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99897" w14:textId="77777777" w:rsidR="004E25E6" w:rsidRDefault="004E25E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1"/>
      </w:tblGrid>
      <w:tr w:rsidR="007402BE" w14:paraId="37C8B8CE" w14:textId="77777777" w:rsidTr="007402BE">
        <w:tc>
          <w:tcPr>
            <w:tcW w:w="9854" w:type="dxa"/>
          </w:tcPr>
          <w:tbl>
            <w:tblPr>
              <w:tblStyle w:val="Tabelacomgrade"/>
              <w:tblW w:w="101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16"/>
              <w:gridCol w:w="3725"/>
              <w:gridCol w:w="2329"/>
            </w:tblGrid>
            <w:tr w:rsidR="007402BE" w14:paraId="77B66A8C" w14:textId="77777777" w:rsidTr="007402BE">
              <w:tc>
                <w:tcPr>
                  <w:tcW w:w="3849" w:type="dxa"/>
                  <w:hideMark/>
                </w:tcPr>
                <w:p w14:paraId="4BEFB35E" w14:textId="77777777" w:rsidR="007402BE" w:rsidRDefault="007402BE">
                  <w:pPr>
                    <w:jc w:val="center"/>
                    <w:rPr>
                      <w:rFonts w:ascii="Tahoma" w:hAnsi="Tahoma" w:cs="Tahoma"/>
                      <w:lang w:eastAsia="en-US"/>
                    </w:rPr>
                  </w:pPr>
                  <w:r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 wp14:anchorId="57CA7899" wp14:editId="0D81686A">
                        <wp:extent cx="2456180" cy="967740"/>
                        <wp:effectExtent l="19050" t="0" r="1270" b="0"/>
                        <wp:docPr id="4" name="Imagem 1" descr="http://www.cartoriobruno.not.br/images/LogoCartorioBrun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cartoriobruno.not.br/images/LogoCartorioBrun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6180" cy="9677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48" w:type="dxa"/>
                  <w:hideMark/>
                </w:tcPr>
                <w:p w14:paraId="45C1072C" w14:textId="77777777" w:rsidR="007402BE" w:rsidRDefault="007402BE">
                  <w:pPr>
                    <w:ind w:left="-256" w:right="-275"/>
                    <w:jc w:val="center"/>
                    <w:rPr>
                      <w:rFonts w:ascii="Tahoma" w:hAnsi="Tahoma" w:cs="Tahoma"/>
                      <w:lang w:eastAsia="en-US"/>
                    </w:rPr>
                  </w:pPr>
                  <w:r>
                    <w:rPr>
                      <w:rFonts w:ascii="Tahoma" w:hAnsi="Tahoma" w:cs="Tahoma"/>
                      <w:lang w:eastAsia="en-US"/>
                    </w:rPr>
                    <w:t>República Federativa do Brasil</w:t>
                  </w:r>
                </w:p>
                <w:p w14:paraId="193CFDA6" w14:textId="77777777" w:rsidR="007402BE" w:rsidRDefault="007402BE">
                  <w:pPr>
                    <w:ind w:left="-256" w:right="-275"/>
                    <w:jc w:val="center"/>
                    <w:rPr>
                      <w:rFonts w:ascii="Tahoma" w:hAnsi="Tahoma" w:cs="Tahoma"/>
                      <w:lang w:eastAsia="en-US"/>
                    </w:rPr>
                  </w:pPr>
                  <w:r>
                    <w:rPr>
                      <w:rFonts w:ascii="Tahoma" w:hAnsi="Tahoma" w:cs="Tahoma"/>
                      <w:lang w:eastAsia="en-US"/>
                    </w:rPr>
                    <w:t>Estado de Goiás</w:t>
                  </w:r>
                </w:p>
                <w:p w14:paraId="53DB9AE7" w14:textId="77777777" w:rsidR="007402BE" w:rsidRDefault="007402BE">
                  <w:pPr>
                    <w:ind w:left="-256" w:right="-275"/>
                    <w:jc w:val="center"/>
                    <w:rPr>
                      <w:rFonts w:ascii="Tahoma" w:hAnsi="Tahoma" w:cs="Tahoma"/>
                      <w:b/>
                      <w:lang w:eastAsia="en-US"/>
                    </w:rPr>
                  </w:pPr>
                  <w:r>
                    <w:rPr>
                      <w:rFonts w:ascii="Tahoma" w:hAnsi="Tahoma" w:cs="Tahoma"/>
                      <w:b/>
                      <w:lang w:eastAsia="en-US"/>
                    </w:rPr>
                    <w:t>Distrito de NOVA BRASÍLIA</w:t>
                  </w:r>
                </w:p>
                <w:p w14:paraId="2AD26257" w14:textId="77777777" w:rsidR="007402BE" w:rsidRDefault="007402BE">
                  <w:pPr>
                    <w:ind w:left="-256" w:right="-275"/>
                    <w:jc w:val="center"/>
                    <w:rPr>
                      <w:rFonts w:ascii="Tahoma" w:hAnsi="Tahoma" w:cs="Tahoma"/>
                      <w:lang w:eastAsia="en-US"/>
                    </w:rPr>
                  </w:pPr>
                  <w:r>
                    <w:rPr>
                      <w:rFonts w:ascii="Tahoma" w:hAnsi="Tahoma" w:cs="Tahoma"/>
                      <w:lang w:eastAsia="en-US"/>
                    </w:rPr>
                    <w:t>Comarca de Aparecida de Goiânia</w:t>
                  </w:r>
                </w:p>
                <w:p w14:paraId="641375F3" w14:textId="77777777" w:rsidR="007402BE" w:rsidRDefault="007402BE">
                  <w:pPr>
                    <w:ind w:left="-256" w:right="-275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  <w:lang w:eastAsia="en-US"/>
                    </w:rPr>
                    <w:t xml:space="preserve">REGISTRO CIVIL E </w:t>
                  </w:r>
                </w:p>
                <w:p w14:paraId="59A0DD04" w14:textId="77777777" w:rsidR="007402BE" w:rsidRDefault="007402BE">
                  <w:pPr>
                    <w:ind w:left="-256" w:right="-275"/>
                    <w:jc w:val="center"/>
                    <w:rPr>
                      <w:rFonts w:ascii="Tahoma" w:hAnsi="Tahoma" w:cs="Tahoma"/>
                      <w:lang w:eastAsia="en-US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  <w:lang w:eastAsia="en-US"/>
                    </w:rPr>
                    <w:t>TABELIONATO DE NOTAS</w:t>
                  </w:r>
                </w:p>
              </w:tc>
              <w:tc>
                <w:tcPr>
                  <w:tcW w:w="2373" w:type="dxa"/>
                  <w:hideMark/>
                </w:tcPr>
                <w:p w14:paraId="0B4BD852" w14:textId="77777777" w:rsidR="007402BE" w:rsidRDefault="007402BE">
                  <w:pPr>
                    <w:jc w:val="center"/>
                    <w:rPr>
                      <w:rFonts w:ascii="Tahoma" w:hAnsi="Tahoma" w:cs="Tahoma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88F7463" wp14:editId="7270D78C">
                        <wp:extent cx="1095375" cy="1158875"/>
                        <wp:effectExtent l="19050" t="0" r="9525" b="0"/>
                        <wp:docPr id="3" name="Imagem 1" descr="http://www.crecimg.gov.br/outros/sistema/album_fotos/2/43/55790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 descr="http://www.crecimg.gov.br/outros/sistema/album_fotos/2/43/55790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1158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C2275DF" w14:textId="77777777" w:rsidR="007402BE" w:rsidRDefault="007402BE" w:rsidP="007402BE">
            <w:pPr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</w:rPr>
              <w:t>Avenida Rio Verde, Qd.24, Lt.06/08, Vila Rosa – CEP-74835-851 – Fone/fax: (62)3230-2626</w:t>
            </w:r>
          </w:p>
          <w:p w14:paraId="4110ACFA" w14:textId="77777777" w:rsidR="007402BE" w:rsidRDefault="007402BE" w:rsidP="007402BE">
            <w:pPr>
              <w:jc w:val="both"/>
            </w:pPr>
            <w:r>
              <w:rPr>
                <w:rFonts w:ascii="Tahoma" w:hAnsi="Tahoma" w:cs="Tahoma"/>
              </w:rPr>
              <w:t>BRUNO QUINTILIANO SILVA VIEIRA – OFICIAL-TABELIÃO</w:t>
            </w:r>
          </w:p>
        </w:tc>
      </w:tr>
    </w:tbl>
    <w:p w14:paraId="2A668357" w14:textId="77777777" w:rsidR="00A35284" w:rsidRDefault="00A35284" w:rsidP="00A35284">
      <w:pPr>
        <w:jc w:val="both"/>
      </w:pPr>
    </w:p>
    <w:p w14:paraId="39C9658A" w14:textId="77777777" w:rsidR="00A35284" w:rsidRDefault="00A35284" w:rsidP="00A35284">
      <w:pPr>
        <w:jc w:val="both"/>
      </w:pPr>
    </w:p>
    <w:p w14:paraId="7E493D2A" w14:textId="77777777" w:rsidR="00433167" w:rsidRDefault="00B717DA" w:rsidP="00A35284">
      <w:pPr>
        <w:jc w:val="both"/>
        <w:rPr>
          <w:rFonts w:ascii="Tahoma" w:hAnsi="Tahoma" w:cs="Tahoma"/>
          <w:b/>
          <w:u w:val="single"/>
        </w:rPr>
      </w:pPr>
      <w:r w:rsidRPr="00433167">
        <w:rPr>
          <w:rFonts w:ascii="Tahoma" w:hAnsi="Tahoma" w:cs="Tahoma"/>
          <w:u w:val="single"/>
        </w:rPr>
        <w:t xml:space="preserve">Documentação para lavratura de </w:t>
      </w:r>
      <w:r w:rsidR="00F16E73" w:rsidRPr="00433167">
        <w:rPr>
          <w:rFonts w:ascii="Tahoma" w:hAnsi="Tahoma" w:cs="Tahoma"/>
          <w:b/>
          <w:u w:val="single"/>
        </w:rPr>
        <w:t>PROCURAÇÃO EM CAUSA PRÓPRIA</w:t>
      </w:r>
      <w:r w:rsidR="00A35284" w:rsidRPr="00433167">
        <w:rPr>
          <w:rFonts w:ascii="Tahoma" w:hAnsi="Tahoma" w:cs="Tahoma"/>
          <w:b/>
          <w:u w:val="single"/>
        </w:rPr>
        <w:t>:</w:t>
      </w:r>
    </w:p>
    <w:p w14:paraId="5ABC72E3" w14:textId="77777777" w:rsidR="00F16E73" w:rsidRPr="00433167" w:rsidRDefault="005201A8" w:rsidP="00433167">
      <w:pPr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u w:val="single"/>
        </w:rPr>
        <w:t xml:space="preserve">(BEM </w:t>
      </w:r>
      <w:r w:rsidR="00433167" w:rsidRPr="00433167">
        <w:rPr>
          <w:rFonts w:ascii="Tahoma" w:hAnsi="Tahoma" w:cs="Tahoma"/>
          <w:b/>
          <w:u w:val="single"/>
        </w:rPr>
        <w:t>MÓVEL</w:t>
      </w:r>
      <w:r>
        <w:rPr>
          <w:rFonts w:ascii="Tahoma" w:hAnsi="Tahoma" w:cs="Tahoma"/>
          <w:b/>
          <w:u w:val="single"/>
        </w:rPr>
        <w:t xml:space="preserve"> = VEÍCULO</w:t>
      </w:r>
      <w:r w:rsidR="00433167" w:rsidRPr="00433167">
        <w:rPr>
          <w:rFonts w:ascii="Tahoma" w:hAnsi="Tahoma" w:cs="Tahoma"/>
          <w:b/>
          <w:u w:val="single"/>
        </w:rPr>
        <w:t>)</w:t>
      </w:r>
    </w:p>
    <w:p w14:paraId="0A904769" w14:textId="77777777" w:rsidR="0028598E" w:rsidRDefault="00A35284" w:rsidP="00A3528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( </w:t>
      </w:r>
      <w:r w:rsidR="00F24946">
        <w:rPr>
          <w:sz w:val="22"/>
        </w:rPr>
        <w:fldChar w:fldCharType="begin"/>
      </w:r>
      <w:r>
        <w:rPr>
          <w:sz w:val="22"/>
        </w:rPr>
        <w:instrText xml:space="preserve"> TIME \@ "dddd, d' de 'MMMM' de 'yyyy" </w:instrText>
      </w:r>
      <w:r w:rsidR="00F24946">
        <w:rPr>
          <w:sz w:val="22"/>
        </w:rPr>
        <w:fldChar w:fldCharType="separate"/>
      </w:r>
      <w:r w:rsidR="00624DD2">
        <w:rPr>
          <w:noProof/>
          <w:sz w:val="22"/>
        </w:rPr>
        <w:t>sexta-feira, 25 de setembro de 2020</w:t>
      </w:r>
      <w:r w:rsidR="00F24946">
        <w:rPr>
          <w:sz w:val="22"/>
        </w:rPr>
        <w:fldChar w:fldCharType="end"/>
      </w:r>
      <w:r>
        <w:t>.</w:t>
      </w:r>
      <w:r>
        <w:rPr>
          <w:sz w:val="26"/>
          <w:szCs w:val="26"/>
        </w:rPr>
        <w:t xml:space="preserve"> )    </w:t>
      </w:r>
    </w:p>
    <w:p w14:paraId="5C102B8F" w14:textId="77777777" w:rsidR="0028598E" w:rsidRDefault="0028598E" w:rsidP="00B63491">
      <w:pPr>
        <w:ind w:firstLine="705"/>
        <w:jc w:val="both"/>
        <w:rPr>
          <w:rFonts w:ascii="Tahoma" w:hAnsi="Tahoma"/>
        </w:rPr>
      </w:pPr>
    </w:p>
    <w:p w14:paraId="7363F16D" w14:textId="77777777" w:rsidR="00CF6B88" w:rsidRDefault="00B717DA" w:rsidP="005201A8">
      <w:pPr>
        <w:ind w:firstLine="705"/>
        <w:jc w:val="both"/>
        <w:rPr>
          <w:rFonts w:ascii="Tahoma" w:hAnsi="Tahoma"/>
        </w:rPr>
      </w:pPr>
      <w:r>
        <w:rPr>
          <w:rFonts w:ascii="Tahoma" w:hAnsi="Tahoma"/>
        </w:rPr>
        <w:t>(___)</w:t>
      </w:r>
      <w:r w:rsidRPr="00CF6B88">
        <w:rPr>
          <w:rFonts w:ascii="Tahoma" w:hAnsi="Tahoma"/>
        </w:rPr>
        <w:t xml:space="preserve"> </w:t>
      </w:r>
      <w:r w:rsidR="005201A8" w:rsidRPr="00CF6B88">
        <w:rPr>
          <w:rFonts w:ascii="Tahoma" w:hAnsi="Tahoma"/>
          <w:u w:val="single"/>
        </w:rPr>
        <w:t>CRLV atualizado ou DUT (originais); ou ainda o PA2 - documento que comprove que o automóvel está registrado no DETRAN em nome do proprietário.</w:t>
      </w:r>
      <w:r w:rsidR="005201A8" w:rsidRPr="00CF6B88">
        <w:rPr>
          <w:rFonts w:ascii="Tahoma" w:hAnsi="Tahoma"/>
        </w:rPr>
        <w:t xml:space="preserve"> </w:t>
      </w:r>
    </w:p>
    <w:p w14:paraId="5C31D2B0" w14:textId="77777777" w:rsidR="005201A8" w:rsidRPr="00CF6B88" w:rsidRDefault="005201A8" w:rsidP="00CF6B88">
      <w:pPr>
        <w:jc w:val="both"/>
        <w:rPr>
          <w:rFonts w:ascii="Tahoma" w:hAnsi="Tahoma" w:cs="Tahoma"/>
          <w:b/>
        </w:rPr>
      </w:pPr>
      <w:r w:rsidRPr="00CF6B88">
        <w:rPr>
          <w:rFonts w:ascii="Tahoma" w:hAnsi="Tahoma" w:cs="Tahoma"/>
          <w:b/>
        </w:rPr>
        <w:t>(O PA2 deve estar legível, e com a data de emissão de até 01(um) dia retroativo à data da lavratura da procuração).</w:t>
      </w:r>
    </w:p>
    <w:p w14:paraId="7E6C9FF2" w14:textId="77777777" w:rsidR="00875CAF" w:rsidRDefault="00B717DA" w:rsidP="00B717DA">
      <w:pPr>
        <w:ind w:firstLine="705"/>
        <w:jc w:val="both"/>
        <w:rPr>
          <w:rFonts w:ascii="Tahoma" w:hAnsi="Tahoma"/>
        </w:rPr>
      </w:pPr>
      <w:r w:rsidRPr="005C2032">
        <w:rPr>
          <w:rFonts w:ascii="Tahoma" w:hAnsi="Tahoma" w:cs="Tahoma"/>
        </w:rPr>
        <w:t xml:space="preserve">(___) </w:t>
      </w:r>
      <w:r>
        <w:rPr>
          <w:rFonts w:ascii="Tahoma" w:hAnsi="Tahoma"/>
        </w:rPr>
        <w:t>CI.RG, CPF e Certidão de Nascimento/casamento</w:t>
      </w:r>
      <w:r w:rsidR="005201A8">
        <w:rPr>
          <w:rFonts w:ascii="Tahoma" w:hAnsi="Tahoma"/>
        </w:rPr>
        <w:t xml:space="preserve"> do outorgante</w:t>
      </w:r>
      <w:r>
        <w:rPr>
          <w:rFonts w:ascii="Tahoma" w:hAnsi="Tahoma"/>
        </w:rPr>
        <w:t>;</w:t>
      </w:r>
    </w:p>
    <w:p w14:paraId="28410A57" w14:textId="77777777" w:rsidR="005201A8" w:rsidRDefault="00CF6B88" w:rsidP="00B717DA">
      <w:pPr>
        <w:ind w:firstLine="705"/>
        <w:jc w:val="both"/>
        <w:rPr>
          <w:rFonts w:ascii="Tahoma" w:hAnsi="Tahoma"/>
        </w:rPr>
      </w:pPr>
      <w:r>
        <w:rPr>
          <w:rFonts w:ascii="Tahoma" w:hAnsi="Tahoma" w:cs="Tahoma"/>
        </w:rPr>
        <w:t xml:space="preserve">(___) </w:t>
      </w:r>
      <w:r w:rsidR="005201A8">
        <w:rPr>
          <w:rFonts w:ascii="Tahoma" w:hAnsi="Tahoma"/>
        </w:rPr>
        <w:t>CI.RG, CPF do outorgado ou preenchimento do formulário com os dados do mesmo;</w:t>
      </w:r>
    </w:p>
    <w:p w14:paraId="62367628" w14:textId="77777777" w:rsidR="00652CC6" w:rsidRDefault="00652CC6" w:rsidP="00652CC6">
      <w:pPr>
        <w:ind w:firstLine="705"/>
        <w:jc w:val="both"/>
        <w:rPr>
          <w:rFonts w:ascii="Tahoma" w:hAnsi="Tahoma"/>
        </w:rPr>
      </w:pPr>
      <w:r>
        <w:rPr>
          <w:rFonts w:ascii="Tahoma" w:hAnsi="Tahoma"/>
        </w:rPr>
        <w:t>(___)</w:t>
      </w:r>
      <w:r w:rsidR="006E18C5">
        <w:rPr>
          <w:rFonts w:ascii="Tahoma" w:hAnsi="Tahoma"/>
        </w:rPr>
        <w:t xml:space="preserve"> </w:t>
      </w:r>
      <w:r w:rsidR="00EA27DC">
        <w:rPr>
          <w:rFonts w:ascii="Tahoma" w:hAnsi="Tahoma"/>
        </w:rPr>
        <w:t>Valor da venda: R$.___________</w:t>
      </w:r>
      <w:r w:rsidR="009554CD">
        <w:rPr>
          <w:rFonts w:ascii="Tahoma" w:hAnsi="Tahoma"/>
        </w:rPr>
        <w:t>_____</w:t>
      </w:r>
      <w:r w:rsidR="00EA27DC">
        <w:rPr>
          <w:rFonts w:ascii="Tahoma" w:hAnsi="Tahoma"/>
        </w:rPr>
        <w:t>_________.</w:t>
      </w: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0"/>
        <w:gridCol w:w="1134"/>
        <w:gridCol w:w="1701"/>
        <w:gridCol w:w="1276"/>
        <w:gridCol w:w="1134"/>
        <w:gridCol w:w="1275"/>
        <w:gridCol w:w="1134"/>
      </w:tblGrid>
      <w:tr w:rsidR="00555C1A" w:rsidRPr="00BF691D" w14:paraId="7B87C25C" w14:textId="77777777" w:rsidTr="00BF691D">
        <w:trPr>
          <w:trHeight w:val="510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FD278" w14:textId="77777777" w:rsidR="00555C1A" w:rsidRPr="00555C1A" w:rsidRDefault="00555C1A" w:rsidP="00555C1A">
            <w:pPr>
              <w:rPr>
                <w:rFonts w:ascii="Arial" w:hAnsi="Arial" w:cs="Arial"/>
                <w:sz w:val="18"/>
                <w:szCs w:val="18"/>
              </w:rPr>
            </w:pPr>
            <w:r w:rsidRPr="00BF691D">
              <w:rPr>
                <w:rFonts w:ascii="Arial" w:hAnsi="Arial" w:cs="Arial"/>
                <w:sz w:val="18"/>
                <w:szCs w:val="18"/>
              </w:rPr>
              <w:t>Valor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A1BB0" w14:textId="77777777" w:rsidR="00555C1A" w:rsidRPr="00555C1A" w:rsidRDefault="00555C1A" w:rsidP="00555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91D">
              <w:rPr>
                <w:rFonts w:ascii="Arial" w:hAnsi="Arial" w:cs="Arial"/>
                <w:sz w:val="18"/>
                <w:szCs w:val="18"/>
              </w:rPr>
              <w:t>Selo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FF"/>
            <w:noWrap/>
            <w:vAlign w:val="center"/>
            <w:hideMark/>
          </w:tcPr>
          <w:p w14:paraId="0DA4FD77" w14:textId="77777777" w:rsidR="00555C1A" w:rsidRPr="00555C1A" w:rsidRDefault="00555C1A" w:rsidP="00555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5C1A">
              <w:rPr>
                <w:rFonts w:ascii="Arial" w:hAnsi="Arial" w:cs="Arial"/>
                <w:sz w:val="18"/>
                <w:szCs w:val="18"/>
              </w:rPr>
              <w:t>Emolumento (Provimento 2016)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FF"/>
            <w:noWrap/>
            <w:vAlign w:val="center"/>
            <w:hideMark/>
          </w:tcPr>
          <w:p w14:paraId="0D9C7F7F" w14:textId="77777777" w:rsidR="00555C1A" w:rsidRPr="00555C1A" w:rsidRDefault="00555C1A" w:rsidP="00555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5C1A">
              <w:rPr>
                <w:rFonts w:ascii="Arial" w:hAnsi="Arial" w:cs="Arial"/>
                <w:sz w:val="18"/>
                <w:szCs w:val="18"/>
              </w:rPr>
              <w:t>ISS 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FF"/>
            <w:noWrap/>
            <w:vAlign w:val="center"/>
            <w:hideMark/>
          </w:tcPr>
          <w:p w14:paraId="47D3E6A1" w14:textId="77777777" w:rsidR="00555C1A" w:rsidRPr="00555C1A" w:rsidRDefault="00555C1A" w:rsidP="00555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5C1A">
              <w:rPr>
                <w:rFonts w:ascii="Arial" w:hAnsi="Arial" w:cs="Arial"/>
                <w:sz w:val="18"/>
                <w:szCs w:val="18"/>
              </w:rPr>
              <w:t>FUNDOS 39%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FF"/>
            <w:noWrap/>
            <w:vAlign w:val="center"/>
            <w:hideMark/>
          </w:tcPr>
          <w:p w14:paraId="274390DF" w14:textId="77777777" w:rsidR="00555C1A" w:rsidRPr="00555C1A" w:rsidRDefault="00555C1A" w:rsidP="00555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5C1A">
              <w:rPr>
                <w:rFonts w:ascii="Arial" w:hAnsi="Arial" w:cs="Arial"/>
                <w:sz w:val="18"/>
                <w:szCs w:val="18"/>
              </w:rPr>
              <w:t>Taxa Judiciária (fevereiro de 2016)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FF"/>
            <w:noWrap/>
            <w:vAlign w:val="center"/>
            <w:hideMark/>
          </w:tcPr>
          <w:p w14:paraId="66198171" w14:textId="77777777" w:rsidR="00555C1A" w:rsidRPr="00555C1A" w:rsidRDefault="00555C1A" w:rsidP="00555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5C1A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A87BEA" w:rsidRPr="00BF691D" w14:paraId="7AA7F42B" w14:textId="77777777" w:rsidTr="00BF691D">
        <w:trPr>
          <w:trHeight w:val="510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83C5C" w14:textId="77777777" w:rsidR="00A87BEA" w:rsidRPr="00A87BEA" w:rsidRDefault="00A87BEA" w:rsidP="00A87BEA">
            <w:pPr>
              <w:rPr>
                <w:rFonts w:ascii="Arial" w:hAnsi="Arial" w:cs="Arial"/>
                <w:sz w:val="18"/>
                <w:szCs w:val="18"/>
              </w:rPr>
            </w:pPr>
            <w:r w:rsidRPr="00BF691D">
              <w:rPr>
                <w:rFonts w:ascii="Arial" w:hAnsi="Arial" w:cs="Arial"/>
                <w:sz w:val="18"/>
                <w:szCs w:val="18"/>
              </w:rPr>
              <w:t xml:space="preserve">Até </w:t>
            </w:r>
            <w:r w:rsidRPr="00A87BEA">
              <w:rPr>
                <w:rFonts w:ascii="Arial" w:hAnsi="Arial" w:cs="Arial"/>
                <w:sz w:val="18"/>
                <w:szCs w:val="18"/>
              </w:rPr>
              <w:t>R$ 500,00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04F7D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859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FF"/>
            <w:noWrap/>
            <w:vAlign w:val="center"/>
            <w:hideMark/>
          </w:tcPr>
          <w:p w14:paraId="09A665D9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R$ 56,89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FF"/>
            <w:noWrap/>
            <w:vAlign w:val="center"/>
            <w:hideMark/>
          </w:tcPr>
          <w:p w14:paraId="4F9DFDD6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R$ 1,71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FF"/>
            <w:noWrap/>
            <w:vAlign w:val="center"/>
            <w:hideMark/>
          </w:tcPr>
          <w:p w14:paraId="7B1FE9EF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R$ 22,19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FF"/>
            <w:noWrap/>
            <w:vAlign w:val="center"/>
            <w:hideMark/>
          </w:tcPr>
          <w:p w14:paraId="125E64F2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R$ 12,25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FF"/>
            <w:noWrap/>
            <w:vAlign w:val="center"/>
            <w:hideMark/>
          </w:tcPr>
          <w:p w14:paraId="4A5359C7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R$ 93,03</w:t>
            </w:r>
          </w:p>
        </w:tc>
      </w:tr>
      <w:tr w:rsidR="00BF691D" w:rsidRPr="00A87BEA" w14:paraId="59C79FF0" w14:textId="77777777" w:rsidTr="00BF691D">
        <w:trPr>
          <w:trHeight w:val="510"/>
        </w:trPr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EFD66" w14:textId="77777777" w:rsidR="00A87BEA" w:rsidRPr="00A87BEA" w:rsidRDefault="00A87BEA" w:rsidP="00A87BEA">
            <w:pPr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até R$ 1.000,00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BFB90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860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FF"/>
            <w:noWrap/>
            <w:vAlign w:val="center"/>
            <w:hideMark/>
          </w:tcPr>
          <w:p w14:paraId="48CE7E0E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R$ 86,06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FF"/>
            <w:noWrap/>
            <w:vAlign w:val="center"/>
            <w:hideMark/>
          </w:tcPr>
          <w:p w14:paraId="34C6C883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R$ 2,58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FF"/>
            <w:noWrap/>
            <w:vAlign w:val="center"/>
            <w:hideMark/>
          </w:tcPr>
          <w:p w14:paraId="490712DF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R$ 33,56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FF"/>
            <w:noWrap/>
            <w:vAlign w:val="center"/>
            <w:hideMark/>
          </w:tcPr>
          <w:p w14:paraId="2F6BC137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R$ 12,25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FF"/>
            <w:noWrap/>
            <w:vAlign w:val="center"/>
            <w:hideMark/>
          </w:tcPr>
          <w:p w14:paraId="53E02A67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R$ 134,46</w:t>
            </w:r>
          </w:p>
        </w:tc>
      </w:tr>
      <w:tr w:rsidR="00BF691D" w:rsidRPr="00A87BEA" w14:paraId="6E25A900" w14:textId="77777777" w:rsidTr="00BF691D">
        <w:trPr>
          <w:trHeight w:val="510"/>
        </w:trPr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F90F4" w14:textId="77777777" w:rsidR="00A87BEA" w:rsidRPr="00A87BEA" w:rsidRDefault="00A87BEA" w:rsidP="00A87BEA">
            <w:pPr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até R$ 2.000,00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8C785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861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FF"/>
            <w:noWrap/>
            <w:vAlign w:val="center"/>
            <w:hideMark/>
          </w:tcPr>
          <w:p w14:paraId="698AFBDA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R$ 115,24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FF"/>
            <w:noWrap/>
            <w:vAlign w:val="center"/>
            <w:hideMark/>
          </w:tcPr>
          <w:p w14:paraId="13ECBF6D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R$ 3,46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FF"/>
            <w:noWrap/>
            <w:vAlign w:val="center"/>
            <w:hideMark/>
          </w:tcPr>
          <w:p w14:paraId="7C787B48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R$ 44,94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FF"/>
            <w:noWrap/>
            <w:vAlign w:val="center"/>
            <w:hideMark/>
          </w:tcPr>
          <w:p w14:paraId="351E6C52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R$ 12,25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FF"/>
            <w:noWrap/>
            <w:vAlign w:val="center"/>
            <w:hideMark/>
          </w:tcPr>
          <w:p w14:paraId="6B2E66AB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R$ 175,89</w:t>
            </w:r>
          </w:p>
        </w:tc>
      </w:tr>
      <w:tr w:rsidR="00BF691D" w:rsidRPr="00A87BEA" w14:paraId="5FFF7EA2" w14:textId="77777777" w:rsidTr="00BF691D">
        <w:trPr>
          <w:trHeight w:val="510"/>
        </w:trPr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16102" w14:textId="77777777" w:rsidR="00A87BEA" w:rsidRPr="00A87BEA" w:rsidRDefault="00A87BEA" w:rsidP="00A87BEA">
            <w:pPr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até R$ 4.000,00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354E1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862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FF"/>
            <w:noWrap/>
            <w:vAlign w:val="center"/>
            <w:hideMark/>
          </w:tcPr>
          <w:p w14:paraId="155C1CB3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R$ 161,90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FF"/>
            <w:noWrap/>
            <w:vAlign w:val="center"/>
            <w:hideMark/>
          </w:tcPr>
          <w:p w14:paraId="09C5B428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R$ 4,86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FF"/>
            <w:noWrap/>
            <w:vAlign w:val="center"/>
            <w:hideMark/>
          </w:tcPr>
          <w:p w14:paraId="009D0DB2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R$ 63,14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FF"/>
            <w:noWrap/>
            <w:vAlign w:val="center"/>
            <w:hideMark/>
          </w:tcPr>
          <w:p w14:paraId="24230AC1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R$ 12,25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FF"/>
            <w:noWrap/>
            <w:vAlign w:val="center"/>
            <w:hideMark/>
          </w:tcPr>
          <w:p w14:paraId="6F606494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R$ 242,15</w:t>
            </w:r>
          </w:p>
        </w:tc>
      </w:tr>
      <w:tr w:rsidR="00BF691D" w:rsidRPr="00A87BEA" w14:paraId="15AF2A25" w14:textId="77777777" w:rsidTr="00BF691D">
        <w:trPr>
          <w:trHeight w:val="510"/>
        </w:trPr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9EEA2" w14:textId="77777777" w:rsidR="00A87BEA" w:rsidRPr="00A87BEA" w:rsidRDefault="00A87BEA" w:rsidP="00A87BEA">
            <w:pPr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até R$ 8.000,00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49843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863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FF"/>
            <w:noWrap/>
            <w:vAlign w:val="center"/>
            <w:hideMark/>
          </w:tcPr>
          <w:p w14:paraId="65C23341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R$ 322,36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FF"/>
            <w:noWrap/>
            <w:vAlign w:val="center"/>
            <w:hideMark/>
          </w:tcPr>
          <w:p w14:paraId="66353AA0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R$ 9,67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FF"/>
            <w:noWrap/>
            <w:vAlign w:val="center"/>
            <w:hideMark/>
          </w:tcPr>
          <w:p w14:paraId="2316E930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R$ 125,72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FF"/>
            <w:noWrap/>
            <w:vAlign w:val="center"/>
            <w:hideMark/>
          </w:tcPr>
          <w:p w14:paraId="40FCA0D7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R$ 12,25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FF"/>
            <w:noWrap/>
            <w:vAlign w:val="center"/>
            <w:hideMark/>
          </w:tcPr>
          <w:p w14:paraId="36B3401B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R$ 470,00</w:t>
            </w:r>
          </w:p>
        </w:tc>
      </w:tr>
      <w:tr w:rsidR="00BF691D" w:rsidRPr="00A87BEA" w14:paraId="761E0A7D" w14:textId="77777777" w:rsidTr="00BF691D">
        <w:trPr>
          <w:trHeight w:val="510"/>
        </w:trPr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09B37" w14:textId="77777777" w:rsidR="00A87BEA" w:rsidRPr="00A87BEA" w:rsidRDefault="00A87BEA" w:rsidP="00A87BEA">
            <w:pPr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até R$ 12.000,00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F7BA6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864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FF"/>
            <w:noWrap/>
            <w:vAlign w:val="center"/>
            <w:hideMark/>
          </w:tcPr>
          <w:p w14:paraId="2DB77416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R$ 345,70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FF"/>
            <w:noWrap/>
            <w:vAlign w:val="center"/>
            <w:hideMark/>
          </w:tcPr>
          <w:p w14:paraId="71ED2F3B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R$ 10,37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FF"/>
            <w:noWrap/>
            <w:vAlign w:val="center"/>
            <w:hideMark/>
          </w:tcPr>
          <w:p w14:paraId="3339CFF6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R$ 134,82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FF"/>
            <w:noWrap/>
            <w:vAlign w:val="center"/>
            <w:hideMark/>
          </w:tcPr>
          <w:p w14:paraId="4BEBEF00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R$ 12,25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FF"/>
            <w:noWrap/>
            <w:vAlign w:val="center"/>
            <w:hideMark/>
          </w:tcPr>
          <w:p w14:paraId="353CBCA6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R$ 503,14</w:t>
            </w:r>
          </w:p>
        </w:tc>
      </w:tr>
      <w:tr w:rsidR="00BF691D" w:rsidRPr="00A87BEA" w14:paraId="65B196C3" w14:textId="77777777" w:rsidTr="00BF691D">
        <w:trPr>
          <w:trHeight w:val="510"/>
        </w:trPr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5439C" w14:textId="77777777" w:rsidR="00A87BEA" w:rsidRPr="00A87BEA" w:rsidRDefault="00A87BEA" w:rsidP="00A87BEA">
            <w:pPr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até R$ 20.000,00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FAE96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865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FF"/>
            <w:noWrap/>
            <w:vAlign w:val="center"/>
            <w:hideMark/>
          </w:tcPr>
          <w:p w14:paraId="25596E29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R$ 437,60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FF"/>
            <w:noWrap/>
            <w:vAlign w:val="center"/>
            <w:hideMark/>
          </w:tcPr>
          <w:p w14:paraId="72E3E12D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R$ 13,13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FF"/>
            <w:noWrap/>
            <w:vAlign w:val="center"/>
            <w:hideMark/>
          </w:tcPr>
          <w:p w14:paraId="2B4263B9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R$ 170,66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FF"/>
            <w:noWrap/>
            <w:vAlign w:val="center"/>
            <w:hideMark/>
          </w:tcPr>
          <w:p w14:paraId="2CF88B19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R$ 12,25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FF"/>
            <w:noWrap/>
            <w:vAlign w:val="center"/>
            <w:hideMark/>
          </w:tcPr>
          <w:p w14:paraId="55FCFE38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R$ 633,64</w:t>
            </w:r>
          </w:p>
        </w:tc>
      </w:tr>
      <w:tr w:rsidR="00BF691D" w:rsidRPr="00A87BEA" w14:paraId="698C2BD8" w14:textId="77777777" w:rsidTr="00BF691D">
        <w:trPr>
          <w:trHeight w:val="510"/>
        </w:trPr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1B0AC" w14:textId="77777777" w:rsidR="00A87BEA" w:rsidRPr="00A87BEA" w:rsidRDefault="00A87BEA" w:rsidP="00A87BEA">
            <w:pPr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até R$ 30.000,00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39DAA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866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FF"/>
            <w:noWrap/>
            <w:vAlign w:val="center"/>
            <w:hideMark/>
          </w:tcPr>
          <w:p w14:paraId="5A943ACE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R$ 552,82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FF"/>
            <w:noWrap/>
            <w:vAlign w:val="center"/>
            <w:hideMark/>
          </w:tcPr>
          <w:p w14:paraId="03A0C595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R$ 16,58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FF"/>
            <w:noWrap/>
            <w:vAlign w:val="center"/>
            <w:hideMark/>
          </w:tcPr>
          <w:p w14:paraId="49C8A950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R$ 215,60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FF"/>
            <w:noWrap/>
            <w:vAlign w:val="center"/>
            <w:hideMark/>
          </w:tcPr>
          <w:p w14:paraId="32144724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R$ 12,25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FF"/>
            <w:noWrap/>
            <w:vAlign w:val="center"/>
            <w:hideMark/>
          </w:tcPr>
          <w:p w14:paraId="4EFA0B31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R$ 797,25</w:t>
            </w:r>
          </w:p>
        </w:tc>
      </w:tr>
      <w:tr w:rsidR="00BF691D" w:rsidRPr="00A87BEA" w14:paraId="460A4881" w14:textId="77777777" w:rsidTr="00BF691D">
        <w:trPr>
          <w:trHeight w:val="510"/>
        </w:trPr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ADD87" w14:textId="77777777" w:rsidR="00A87BEA" w:rsidRPr="00A87BEA" w:rsidRDefault="00A87BEA" w:rsidP="00A87BEA">
            <w:pPr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até R$ 40.000,00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158A4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867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FF"/>
            <w:noWrap/>
            <w:vAlign w:val="center"/>
            <w:hideMark/>
          </w:tcPr>
          <w:p w14:paraId="600241D3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R$ 738,07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FF"/>
            <w:noWrap/>
            <w:vAlign w:val="center"/>
            <w:hideMark/>
          </w:tcPr>
          <w:p w14:paraId="51A428F9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R$ 22,14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FF"/>
            <w:noWrap/>
            <w:vAlign w:val="center"/>
            <w:hideMark/>
          </w:tcPr>
          <w:p w14:paraId="21C4B2D3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R$ 287,85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FF"/>
            <w:noWrap/>
            <w:vAlign w:val="center"/>
            <w:hideMark/>
          </w:tcPr>
          <w:p w14:paraId="120CFE61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R$ 12,25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FF"/>
            <w:noWrap/>
            <w:vAlign w:val="center"/>
            <w:hideMark/>
          </w:tcPr>
          <w:p w14:paraId="17878BC8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R$ 1.060,31</w:t>
            </w:r>
          </w:p>
        </w:tc>
      </w:tr>
      <w:tr w:rsidR="00BF691D" w:rsidRPr="00A87BEA" w14:paraId="79E9556C" w14:textId="77777777" w:rsidTr="00BF691D">
        <w:trPr>
          <w:trHeight w:val="510"/>
        </w:trPr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C5655" w14:textId="77777777" w:rsidR="00A87BEA" w:rsidRPr="00A87BEA" w:rsidRDefault="00A87BEA" w:rsidP="00A87BEA">
            <w:pPr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até R$ 50.000,00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8A9B6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868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FF"/>
            <w:noWrap/>
            <w:vAlign w:val="center"/>
            <w:hideMark/>
          </w:tcPr>
          <w:p w14:paraId="57F372BF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R$ 876,64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FF"/>
            <w:noWrap/>
            <w:vAlign w:val="center"/>
            <w:hideMark/>
          </w:tcPr>
          <w:p w14:paraId="3185FC1A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R$ 26,30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FF"/>
            <w:noWrap/>
            <w:vAlign w:val="center"/>
            <w:hideMark/>
          </w:tcPr>
          <w:p w14:paraId="7C254ECD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R$ 341,89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FF"/>
            <w:noWrap/>
            <w:vAlign w:val="center"/>
            <w:hideMark/>
          </w:tcPr>
          <w:p w14:paraId="3E4D1B1D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R$ 12,25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FF"/>
            <w:noWrap/>
            <w:vAlign w:val="center"/>
            <w:hideMark/>
          </w:tcPr>
          <w:p w14:paraId="2F15FF21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R$ 1.257,08</w:t>
            </w:r>
          </w:p>
        </w:tc>
      </w:tr>
      <w:tr w:rsidR="00BF691D" w:rsidRPr="00A87BEA" w14:paraId="633613B6" w14:textId="77777777" w:rsidTr="00BF691D">
        <w:trPr>
          <w:trHeight w:val="510"/>
        </w:trPr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F1888" w14:textId="77777777" w:rsidR="00A87BEA" w:rsidRPr="00A87BEA" w:rsidRDefault="00A87BEA" w:rsidP="00A87BEA">
            <w:pPr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até R$ 80.000,00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CDC78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869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FF"/>
            <w:noWrap/>
            <w:vAlign w:val="center"/>
            <w:hideMark/>
          </w:tcPr>
          <w:p w14:paraId="0102B0E1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R$ 1.152,31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FF"/>
            <w:noWrap/>
            <w:vAlign w:val="center"/>
            <w:hideMark/>
          </w:tcPr>
          <w:p w14:paraId="5F484D93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R$ 34,57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FF"/>
            <w:noWrap/>
            <w:vAlign w:val="center"/>
            <w:hideMark/>
          </w:tcPr>
          <w:p w14:paraId="73D4F630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R$ 449,40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FF"/>
            <w:noWrap/>
            <w:vAlign w:val="center"/>
            <w:hideMark/>
          </w:tcPr>
          <w:p w14:paraId="4BF5896C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R$ 12,25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FF"/>
            <w:noWrap/>
            <w:vAlign w:val="center"/>
            <w:hideMark/>
          </w:tcPr>
          <w:p w14:paraId="25A5C2FC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R$ 1.648,53</w:t>
            </w:r>
          </w:p>
        </w:tc>
      </w:tr>
      <w:tr w:rsidR="00BF691D" w:rsidRPr="00A87BEA" w14:paraId="720EDCF5" w14:textId="77777777" w:rsidTr="00BF691D">
        <w:trPr>
          <w:trHeight w:val="510"/>
        </w:trPr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F28FA" w14:textId="77777777" w:rsidR="00A87BEA" w:rsidRPr="00A87BEA" w:rsidRDefault="00A87BEA" w:rsidP="00A87BEA">
            <w:pPr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até R$ 120.000,00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3BBF6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FF"/>
            <w:noWrap/>
            <w:vAlign w:val="center"/>
            <w:hideMark/>
          </w:tcPr>
          <w:p w14:paraId="517EAE99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R$ 1.728,48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FF"/>
            <w:noWrap/>
            <w:vAlign w:val="center"/>
            <w:hideMark/>
          </w:tcPr>
          <w:p w14:paraId="03FD0285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R$ 51,85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FF"/>
            <w:noWrap/>
            <w:vAlign w:val="center"/>
            <w:hideMark/>
          </w:tcPr>
          <w:p w14:paraId="1C56611D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R$ 674,11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FF"/>
            <w:noWrap/>
            <w:vAlign w:val="center"/>
            <w:hideMark/>
          </w:tcPr>
          <w:p w14:paraId="38D8633D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R$ 12,25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FF"/>
            <w:noWrap/>
            <w:vAlign w:val="center"/>
            <w:hideMark/>
          </w:tcPr>
          <w:p w14:paraId="6063DC7F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R$ 2.466,69</w:t>
            </w:r>
          </w:p>
        </w:tc>
      </w:tr>
      <w:tr w:rsidR="00BF691D" w:rsidRPr="00A87BEA" w14:paraId="07CC4687" w14:textId="77777777" w:rsidTr="00BF691D">
        <w:trPr>
          <w:trHeight w:val="510"/>
        </w:trPr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FA7A1" w14:textId="77777777" w:rsidR="00A87BEA" w:rsidRPr="00A87BEA" w:rsidRDefault="00A87BEA" w:rsidP="00A87BEA">
            <w:pPr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até R$ 200.000,00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E9273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871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FF"/>
            <w:noWrap/>
            <w:vAlign w:val="center"/>
            <w:hideMark/>
          </w:tcPr>
          <w:p w14:paraId="3214F9C7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R$ 2.112,08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FF"/>
            <w:noWrap/>
            <w:vAlign w:val="center"/>
            <w:hideMark/>
          </w:tcPr>
          <w:p w14:paraId="69BF2361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R$ 63,36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FF"/>
            <w:noWrap/>
            <w:vAlign w:val="center"/>
            <w:hideMark/>
          </w:tcPr>
          <w:p w14:paraId="64BD2324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R$ 823,71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FF"/>
            <w:noWrap/>
            <w:vAlign w:val="center"/>
            <w:hideMark/>
          </w:tcPr>
          <w:p w14:paraId="46FA134A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R$ 12,25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FF"/>
            <w:noWrap/>
            <w:vAlign w:val="center"/>
            <w:hideMark/>
          </w:tcPr>
          <w:p w14:paraId="02C2D75A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R$ 3.011,40</w:t>
            </w:r>
          </w:p>
        </w:tc>
      </w:tr>
      <w:tr w:rsidR="00BF691D" w:rsidRPr="00A87BEA" w14:paraId="141901F1" w14:textId="77777777" w:rsidTr="00BF691D">
        <w:trPr>
          <w:trHeight w:val="510"/>
        </w:trPr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A70AD" w14:textId="77777777" w:rsidR="00A87BEA" w:rsidRPr="00A87BEA" w:rsidRDefault="00A87BEA" w:rsidP="00A87BEA">
            <w:pPr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até R$ 300.000,00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18032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872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FF"/>
            <w:noWrap/>
            <w:vAlign w:val="center"/>
            <w:hideMark/>
          </w:tcPr>
          <w:p w14:paraId="541FC32C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R$ 2.495,71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FF"/>
            <w:noWrap/>
            <w:vAlign w:val="center"/>
            <w:hideMark/>
          </w:tcPr>
          <w:p w14:paraId="618F53FC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R$ 74,87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FF"/>
            <w:noWrap/>
            <w:vAlign w:val="center"/>
            <w:hideMark/>
          </w:tcPr>
          <w:p w14:paraId="5295E50E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R$ 973,33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FF"/>
            <w:noWrap/>
            <w:vAlign w:val="center"/>
            <w:hideMark/>
          </w:tcPr>
          <w:p w14:paraId="5B812340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R$ 12,25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FF"/>
            <w:noWrap/>
            <w:vAlign w:val="center"/>
            <w:hideMark/>
          </w:tcPr>
          <w:p w14:paraId="04322DF0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R$ 3.556,16</w:t>
            </w:r>
          </w:p>
        </w:tc>
      </w:tr>
      <w:tr w:rsidR="00BF691D" w:rsidRPr="00A87BEA" w14:paraId="58A49CBA" w14:textId="77777777" w:rsidTr="00BF691D">
        <w:trPr>
          <w:trHeight w:val="510"/>
        </w:trPr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C4568" w14:textId="77777777" w:rsidR="00A87BEA" w:rsidRPr="00A87BEA" w:rsidRDefault="00A87BEA" w:rsidP="00A87BEA">
            <w:pPr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até R$ 400.000,00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F6BDE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873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FF"/>
            <w:noWrap/>
            <w:vAlign w:val="center"/>
            <w:hideMark/>
          </w:tcPr>
          <w:p w14:paraId="76C9E941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R$ 2.879,38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FF"/>
            <w:noWrap/>
            <w:vAlign w:val="center"/>
            <w:hideMark/>
          </w:tcPr>
          <w:p w14:paraId="3B065900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R$ 86,38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FF"/>
            <w:noWrap/>
            <w:vAlign w:val="center"/>
            <w:hideMark/>
          </w:tcPr>
          <w:p w14:paraId="7D912E89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R$ 1.122,96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FF"/>
            <w:noWrap/>
            <w:vAlign w:val="center"/>
            <w:hideMark/>
          </w:tcPr>
          <w:p w14:paraId="45B3404B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R$ 12,25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FF"/>
            <w:noWrap/>
            <w:vAlign w:val="center"/>
            <w:hideMark/>
          </w:tcPr>
          <w:p w14:paraId="08B66746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BEA">
              <w:rPr>
                <w:rFonts w:ascii="Arial" w:hAnsi="Arial" w:cs="Arial"/>
                <w:sz w:val="18"/>
                <w:szCs w:val="18"/>
              </w:rPr>
              <w:t>R$ 4.100,97</w:t>
            </w:r>
          </w:p>
        </w:tc>
      </w:tr>
      <w:tr w:rsidR="00BF691D" w:rsidRPr="00A87BEA" w14:paraId="68C2711B" w14:textId="77777777" w:rsidTr="00BF691D">
        <w:trPr>
          <w:trHeight w:val="510"/>
        </w:trPr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D8388" w14:textId="77777777" w:rsidR="00A87BEA" w:rsidRPr="00A87BEA" w:rsidRDefault="00A87BEA" w:rsidP="00A87BEA">
            <w:pPr>
              <w:rPr>
                <w:rFonts w:ascii="Arial" w:hAnsi="Arial" w:cs="Arial"/>
                <w:sz w:val="16"/>
                <w:szCs w:val="16"/>
              </w:rPr>
            </w:pPr>
            <w:r w:rsidRPr="00A87BEA">
              <w:rPr>
                <w:rFonts w:ascii="Arial" w:hAnsi="Arial" w:cs="Arial"/>
                <w:sz w:val="16"/>
                <w:szCs w:val="16"/>
              </w:rPr>
              <w:lastRenderedPageBreak/>
              <w:t>acima de R$ 400.000,00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BCAD5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BEA">
              <w:rPr>
                <w:rFonts w:ascii="Arial" w:hAnsi="Arial" w:cs="Arial"/>
                <w:sz w:val="16"/>
                <w:szCs w:val="16"/>
              </w:rPr>
              <w:t>874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E6FF"/>
            <w:noWrap/>
            <w:vAlign w:val="center"/>
            <w:hideMark/>
          </w:tcPr>
          <w:p w14:paraId="2FB0F95D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BEA">
              <w:rPr>
                <w:rFonts w:ascii="Arial" w:hAnsi="Arial" w:cs="Arial"/>
                <w:sz w:val="16"/>
                <w:szCs w:val="16"/>
              </w:rPr>
              <w:t>R$ 3.073,32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FF"/>
            <w:noWrap/>
            <w:vAlign w:val="center"/>
            <w:hideMark/>
          </w:tcPr>
          <w:p w14:paraId="335B302A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BEA">
              <w:rPr>
                <w:rFonts w:ascii="Arial" w:hAnsi="Arial" w:cs="Arial"/>
                <w:sz w:val="16"/>
                <w:szCs w:val="16"/>
              </w:rPr>
              <w:t>R$ 92,20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FF"/>
            <w:noWrap/>
            <w:vAlign w:val="center"/>
            <w:hideMark/>
          </w:tcPr>
          <w:p w14:paraId="4C538AC2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BEA">
              <w:rPr>
                <w:rFonts w:ascii="Arial" w:hAnsi="Arial" w:cs="Arial"/>
                <w:sz w:val="16"/>
                <w:szCs w:val="16"/>
              </w:rPr>
              <w:t>R$ 1.198,59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FF"/>
            <w:noWrap/>
            <w:vAlign w:val="center"/>
            <w:hideMark/>
          </w:tcPr>
          <w:p w14:paraId="3BFF039A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BEA">
              <w:rPr>
                <w:rFonts w:ascii="Arial" w:hAnsi="Arial" w:cs="Arial"/>
                <w:sz w:val="16"/>
                <w:szCs w:val="16"/>
              </w:rPr>
              <w:t>R$ 12,25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E6E6FF"/>
            <w:noWrap/>
            <w:vAlign w:val="center"/>
            <w:hideMark/>
          </w:tcPr>
          <w:p w14:paraId="4139FD97" w14:textId="77777777" w:rsidR="00A87BEA" w:rsidRPr="00A87BEA" w:rsidRDefault="00A87BEA" w:rsidP="00A87B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BEA">
              <w:rPr>
                <w:rFonts w:ascii="Arial" w:hAnsi="Arial" w:cs="Arial"/>
                <w:sz w:val="16"/>
                <w:szCs w:val="16"/>
              </w:rPr>
              <w:t>R$ 4.376,36</w:t>
            </w:r>
          </w:p>
        </w:tc>
      </w:tr>
    </w:tbl>
    <w:p w14:paraId="0679FE31" w14:textId="77777777" w:rsidR="005201A8" w:rsidRDefault="005201A8" w:rsidP="00652CC6">
      <w:pPr>
        <w:ind w:firstLine="705"/>
        <w:jc w:val="both"/>
        <w:rPr>
          <w:rFonts w:ascii="Tahoma" w:hAnsi="Tahoma"/>
        </w:rPr>
      </w:pPr>
    </w:p>
    <w:p w14:paraId="11194810" w14:textId="77777777" w:rsidR="0028598E" w:rsidRPr="0028598E" w:rsidRDefault="00B717DA" w:rsidP="00B717DA">
      <w:pPr>
        <w:rPr>
          <w:rFonts w:ascii="Tahoma" w:hAnsi="Tahoma"/>
          <w:b/>
          <w:u w:val="single"/>
        </w:rPr>
      </w:pPr>
      <w:r w:rsidRPr="0028598E">
        <w:rPr>
          <w:rFonts w:ascii="Tahoma" w:hAnsi="Tahoma"/>
          <w:b/>
          <w:u w:val="single"/>
        </w:rPr>
        <w:t xml:space="preserve">Observações: </w:t>
      </w:r>
    </w:p>
    <w:p w14:paraId="11EE5260" w14:textId="77777777" w:rsidR="0028598E" w:rsidRPr="0028598E" w:rsidRDefault="0028598E" w:rsidP="0028598E">
      <w:pPr>
        <w:jc w:val="both"/>
        <w:rPr>
          <w:rFonts w:ascii="Tahoma" w:hAnsi="Tahoma" w:cs="Tahoma"/>
        </w:rPr>
      </w:pPr>
      <w:r w:rsidRPr="0028598E">
        <w:rPr>
          <w:rFonts w:ascii="Tahoma" w:hAnsi="Tahoma" w:cs="Tahoma"/>
        </w:rPr>
        <w:t xml:space="preserve">A </w:t>
      </w:r>
      <w:r w:rsidRPr="00960221">
        <w:rPr>
          <w:rFonts w:ascii="Tahoma" w:hAnsi="Tahoma" w:cs="Tahoma"/>
        </w:rPr>
        <w:t>procuração em causa</w:t>
      </w:r>
      <w:r w:rsidRPr="0028598E">
        <w:rPr>
          <w:rFonts w:ascii="Tahoma" w:hAnsi="Tahoma" w:cs="Tahoma"/>
          <w:b/>
        </w:rPr>
        <w:t xml:space="preserve"> </w:t>
      </w:r>
      <w:r w:rsidRPr="00960221">
        <w:rPr>
          <w:rFonts w:ascii="Tahoma" w:hAnsi="Tahoma" w:cs="Tahoma"/>
        </w:rPr>
        <w:t xml:space="preserve">própria </w:t>
      </w:r>
      <w:r w:rsidRPr="0028598E">
        <w:rPr>
          <w:rFonts w:ascii="Tahoma" w:hAnsi="Tahoma" w:cs="Tahoma"/>
        </w:rPr>
        <w:t xml:space="preserve">(art.685 do CC) </w:t>
      </w:r>
      <w:r w:rsidRPr="0028598E">
        <w:rPr>
          <w:rFonts w:ascii="Tahoma" w:hAnsi="Tahoma" w:cs="Tahoma"/>
          <w:b/>
        </w:rPr>
        <w:t>jamais pode ser confundida</w:t>
      </w:r>
      <w:r w:rsidRPr="0028598E">
        <w:rPr>
          <w:rFonts w:ascii="Tahoma" w:hAnsi="Tahoma" w:cs="Tahoma"/>
        </w:rPr>
        <w:t xml:space="preserve"> com a </w:t>
      </w:r>
      <w:r w:rsidRPr="00960221">
        <w:rPr>
          <w:rFonts w:ascii="Tahoma" w:hAnsi="Tahoma" w:cs="Tahoma"/>
        </w:rPr>
        <w:t>Procuração que contém a cláusula “para si ou para terceiros”</w:t>
      </w:r>
      <w:r w:rsidRPr="0028598E">
        <w:rPr>
          <w:rFonts w:ascii="Tahoma" w:hAnsi="Tahoma" w:cs="Tahoma"/>
        </w:rPr>
        <w:t xml:space="preserve"> (art.117 do CC).</w:t>
      </w:r>
    </w:p>
    <w:p w14:paraId="7EDAE811" w14:textId="77777777" w:rsidR="0028598E" w:rsidRDefault="0028598E" w:rsidP="0028598E">
      <w:pPr>
        <w:jc w:val="both"/>
        <w:rPr>
          <w:rFonts w:ascii="Tahoma" w:hAnsi="Tahoma" w:cs="Tahoma"/>
        </w:rPr>
      </w:pPr>
      <w:r w:rsidRPr="0028598E">
        <w:rPr>
          <w:rFonts w:ascii="Tahoma" w:hAnsi="Tahoma" w:cs="Tahoma"/>
        </w:rPr>
        <w:t xml:space="preserve">A </w:t>
      </w:r>
      <w:r w:rsidR="00960221">
        <w:rPr>
          <w:rFonts w:ascii="Tahoma" w:hAnsi="Tahoma" w:cs="Tahoma"/>
          <w:b/>
        </w:rPr>
        <w:t>P</w:t>
      </w:r>
      <w:r w:rsidRPr="00960221">
        <w:rPr>
          <w:rFonts w:ascii="Tahoma" w:hAnsi="Tahoma" w:cs="Tahoma"/>
          <w:b/>
        </w:rPr>
        <w:t>rocuração em causa própria</w:t>
      </w:r>
      <w:r w:rsidRPr="0028598E">
        <w:rPr>
          <w:rFonts w:ascii="Tahoma" w:hAnsi="Tahoma" w:cs="Tahoma"/>
        </w:rPr>
        <w:t xml:space="preserve"> não tem natureza de mandato, mas de contrato negocial, em que o mandatário está isento de prestar contas, age em seu próprio nome e risco, é irrevogável, e ainda esta sujeita às mesmas exigências de uma escritura de compra e venda (estipulação do valor do negócio, etc), bem como se sujeita aos emolumentos correspondentes a uma escritura normal de compra e venda, além de poder ser le</w:t>
      </w:r>
      <w:r w:rsidR="00A87BEA">
        <w:rPr>
          <w:rFonts w:ascii="Tahoma" w:hAnsi="Tahoma" w:cs="Tahoma"/>
        </w:rPr>
        <w:t>vada diretamente para transferência</w:t>
      </w:r>
      <w:r w:rsidRPr="0028598E">
        <w:rPr>
          <w:rFonts w:ascii="Tahoma" w:hAnsi="Tahoma" w:cs="Tahoma"/>
        </w:rPr>
        <w:t>.</w:t>
      </w:r>
    </w:p>
    <w:p w14:paraId="2F05C10C" w14:textId="77777777" w:rsidR="00960221" w:rsidRPr="0028598E" w:rsidRDefault="00960221" w:rsidP="0028598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Enquanto que a </w:t>
      </w:r>
      <w:r>
        <w:rPr>
          <w:rFonts w:ascii="Tahoma" w:hAnsi="Tahoma" w:cs="Tahoma"/>
          <w:b/>
        </w:rPr>
        <w:t>P</w:t>
      </w:r>
      <w:r w:rsidRPr="00960221">
        <w:rPr>
          <w:rFonts w:ascii="Tahoma" w:hAnsi="Tahoma" w:cs="Tahoma"/>
          <w:b/>
        </w:rPr>
        <w:t>rocuração com a cláusula “para si ou para terceiros”</w:t>
      </w:r>
      <w:r>
        <w:rPr>
          <w:rFonts w:ascii="Tahoma" w:hAnsi="Tahoma" w:cs="Tahoma"/>
        </w:rPr>
        <w:t xml:space="preserve"> é apenas um mandato, conferindo poderes limitados, sujeitando o mandatário a prestação de contas e é revogável.</w:t>
      </w:r>
    </w:p>
    <w:p w14:paraId="0ACBC05B" w14:textId="77777777" w:rsidR="00B717DA" w:rsidRDefault="00B717DA" w:rsidP="00B717DA">
      <w:pPr>
        <w:rPr>
          <w:rFonts w:ascii="Tahoma" w:hAnsi="Tahoma"/>
        </w:rPr>
      </w:pPr>
      <w:r>
        <w:rPr>
          <w:rFonts w:ascii="Tahoma" w:hAnsi="Tahoma"/>
        </w:rPr>
        <w:t>_________________________________________________________________________</w:t>
      </w:r>
    </w:p>
    <w:p w14:paraId="459F121D" w14:textId="77777777" w:rsidR="00B717DA" w:rsidRDefault="00B717DA" w:rsidP="00B717DA">
      <w:pPr>
        <w:rPr>
          <w:rFonts w:ascii="Tahoma" w:hAnsi="Tahoma"/>
        </w:rPr>
      </w:pPr>
      <w:r>
        <w:rPr>
          <w:rFonts w:ascii="Tahoma" w:hAnsi="Tahoma"/>
        </w:rPr>
        <w:t>_________________________________________________________________________</w:t>
      </w:r>
    </w:p>
    <w:p w14:paraId="0286BF13" w14:textId="77777777" w:rsidR="00F7138C" w:rsidRDefault="00F7138C" w:rsidP="00F7138C">
      <w:pPr>
        <w:rPr>
          <w:rFonts w:ascii="Tahoma" w:hAnsi="Tahoma"/>
        </w:rPr>
      </w:pPr>
      <w:r>
        <w:rPr>
          <w:rFonts w:ascii="Tahoma" w:hAnsi="Tahoma"/>
        </w:rPr>
        <w:t>_________________________________________________________________________</w:t>
      </w:r>
    </w:p>
    <w:p w14:paraId="065CFBE5" w14:textId="77777777" w:rsidR="00F7138C" w:rsidRDefault="00F7138C" w:rsidP="00F7138C">
      <w:pPr>
        <w:rPr>
          <w:rFonts w:ascii="Tahoma" w:hAnsi="Tahoma"/>
        </w:rPr>
      </w:pPr>
      <w:r>
        <w:rPr>
          <w:rFonts w:ascii="Tahoma" w:hAnsi="Tahoma"/>
        </w:rPr>
        <w:t>_________________________________________________________________________</w:t>
      </w:r>
    </w:p>
    <w:p w14:paraId="38383851" w14:textId="77777777" w:rsidR="00124328" w:rsidRDefault="00124328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5"/>
        <w:gridCol w:w="4183"/>
        <w:gridCol w:w="2516"/>
      </w:tblGrid>
      <w:tr w:rsidR="00124328" w14:paraId="647ED187" w14:textId="77777777" w:rsidTr="00F7138C">
        <w:tc>
          <w:tcPr>
            <w:tcW w:w="3155" w:type="dxa"/>
          </w:tcPr>
          <w:p w14:paraId="5FD547C4" w14:textId="77777777" w:rsidR="00124328" w:rsidRPr="00124328" w:rsidRDefault="00124328">
            <w:pPr>
              <w:rPr>
                <w:rFonts w:ascii="Tahoma" w:hAnsi="Tahoma" w:cs="Tahoma"/>
                <w:lang w:eastAsia="en-US"/>
              </w:rPr>
            </w:pPr>
          </w:p>
          <w:p w14:paraId="142F1EA5" w14:textId="77777777" w:rsidR="00124328" w:rsidRPr="00124328" w:rsidRDefault="00124328">
            <w:pPr>
              <w:jc w:val="center"/>
              <w:rPr>
                <w:rFonts w:ascii="Tahoma" w:hAnsi="Tahoma" w:cs="Tahoma"/>
                <w:lang w:eastAsia="en-US"/>
              </w:rPr>
            </w:pPr>
            <w:r w:rsidRPr="00124328">
              <w:rPr>
                <w:rFonts w:ascii="Tahoma" w:hAnsi="Tahoma" w:cs="Tahoma"/>
                <w:lang w:eastAsia="en-US"/>
              </w:rPr>
              <w:t>-Dúvidas, entre em contato conosco:</w:t>
            </w:r>
          </w:p>
          <w:p w14:paraId="6EB75DC1" w14:textId="77777777" w:rsidR="00124328" w:rsidRPr="00124328" w:rsidRDefault="009A7B7B">
            <w:pPr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Fone</w:t>
            </w:r>
            <w:r w:rsidR="00124328" w:rsidRPr="00124328">
              <w:rPr>
                <w:rFonts w:ascii="Tahoma" w:hAnsi="Tahoma" w:cs="Tahoma"/>
                <w:lang w:eastAsia="en-US"/>
              </w:rPr>
              <w:t>: (62) 3230-2626</w:t>
            </w:r>
          </w:p>
        </w:tc>
        <w:tc>
          <w:tcPr>
            <w:tcW w:w="4183" w:type="dxa"/>
          </w:tcPr>
          <w:p w14:paraId="0B94AFB3" w14:textId="77777777" w:rsidR="00F7138C" w:rsidRPr="00F7138C" w:rsidRDefault="00F7138C" w:rsidP="00F7138C">
            <w:pPr>
              <w:jc w:val="center"/>
              <w:rPr>
                <w:lang w:val="en-US" w:eastAsia="en-US"/>
              </w:rPr>
            </w:pPr>
            <w:r w:rsidRPr="00F7138C">
              <w:rPr>
                <w:lang w:val="en-US" w:eastAsia="en-US"/>
              </w:rPr>
              <w:t>Email:</w:t>
            </w:r>
          </w:p>
          <w:p w14:paraId="62251FCC" w14:textId="77777777" w:rsidR="00F7138C" w:rsidRPr="00F7138C" w:rsidRDefault="00F7138C" w:rsidP="00F7138C">
            <w:pPr>
              <w:jc w:val="center"/>
              <w:rPr>
                <w:b/>
                <w:lang w:val="en-US" w:eastAsia="en-US"/>
              </w:rPr>
            </w:pPr>
            <w:r w:rsidRPr="00F7138C">
              <w:rPr>
                <w:lang w:val="en-US" w:eastAsia="en-US"/>
              </w:rPr>
              <w:t xml:space="preserve">(___)   </w:t>
            </w:r>
            <w:hyperlink r:id="rId7" w:history="1">
              <w:r w:rsidRPr="00F7138C">
                <w:rPr>
                  <w:rStyle w:val="Hyperlink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lang w:val="en-US" w:eastAsia="en-US"/>
                </w:rPr>
                <w:t>alinne@cartoriobruno.not.br</w:t>
              </w:r>
            </w:hyperlink>
          </w:p>
          <w:p w14:paraId="4541B0AC" w14:textId="77777777" w:rsidR="00F7138C" w:rsidRPr="00F7138C" w:rsidRDefault="00F7138C" w:rsidP="00F7138C">
            <w:pPr>
              <w:jc w:val="center"/>
              <w:rPr>
                <w:b/>
                <w:lang w:val="en-US" w:eastAsia="en-US"/>
              </w:rPr>
            </w:pPr>
            <w:r w:rsidRPr="00F7138C">
              <w:rPr>
                <w:b/>
                <w:lang w:val="en-US" w:eastAsia="en-US"/>
              </w:rPr>
              <w:t xml:space="preserve">(___)   </w:t>
            </w:r>
            <w:hyperlink r:id="rId8" w:history="1">
              <w:r w:rsidRPr="00F7138C">
                <w:rPr>
                  <w:rStyle w:val="Hyperlink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lang w:val="en-US" w:eastAsia="en-US"/>
                </w:rPr>
                <w:t>juliana@cartoriobruno.not.br</w:t>
              </w:r>
            </w:hyperlink>
          </w:p>
          <w:p w14:paraId="04238EFB" w14:textId="77777777" w:rsidR="00F7138C" w:rsidRPr="00F7138C" w:rsidRDefault="00F7138C" w:rsidP="00F7138C">
            <w:pPr>
              <w:jc w:val="center"/>
              <w:rPr>
                <w:lang w:val="en-US" w:eastAsia="en-US"/>
              </w:rPr>
            </w:pPr>
            <w:r w:rsidRPr="00F7138C">
              <w:rPr>
                <w:lang w:val="en-US" w:eastAsia="en-US"/>
              </w:rPr>
              <w:t>(___)   gracielly@cartoriobruno.not.br</w:t>
            </w:r>
          </w:p>
          <w:p w14:paraId="6330D426" w14:textId="77777777" w:rsidR="00124328" w:rsidRPr="006E18C5" w:rsidRDefault="00F7138C" w:rsidP="00F7138C">
            <w:pPr>
              <w:jc w:val="center"/>
              <w:rPr>
                <w:b/>
                <w:lang w:val="en-US" w:eastAsia="en-US"/>
              </w:rPr>
            </w:pPr>
            <w:r w:rsidRPr="006E18C5">
              <w:rPr>
                <w:b/>
                <w:lang w:val="en-US" w:eastAsia="en-US"/>
              </w:rPr>
              <w:t xml:space="preserve">(___)  </w:t>
            </w:r>
            <w:hyperlink r:id="rId9" w:history="1">
              <w:r w:rsidR="006E18C5" w:rsidRPr="006E18C5">
                <w:rPr>
                  <w:rStyle w:val="Hyperlink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lang w:val="en-US" w:eastAsia="en-US"/>
                </w:rPr>
                <w:t>alineamorim@cartoriobruno.not.br</w:t>
              </w:r>
            </w:hyperlink>
          </w:p>
          <w:p w14:paraId="6347B302" w14:textId="77777777" w:rsidR="006E18C5" w:rsidRPr="006E18C5" w:rsidRDefault="006E18C5" w:rsidP="006E18C5">
            <w:pPr>
              <w:jc w:val="center"/>
              <w:rPr>
                <w:b/>
                <w:lang w:val="en-US" w:eastAsia="en-US"/>
              </w:rPr>
            </w:pPr>
            <w:r w:rsidRPr="006E18C5">
              <w:rPr>
                <w:b/>
                <w:lang w:val="en-US" w:eastAsia="en-US"/>
              </w:rPr>
              <w:t xml:space="preserve">(___)   </w:t>
            </w:r>
            <w:hyperlink r:id="rId10" w:history="1">
              <w:r>
                <w:rPr>
                  <w:rStyle w:val="Hyperlink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lang w:val="en-US" w:eastAsia="en-US"/>
                </w:rPr>
                <w:t>josiana</w:t>
              </w:r>
              <w:r w:rsidRPr="006E18C5">
                <w:rPr>
                  <w:rStyle w:val="Hyperlink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lang w:val="en-US" w:eastAsia="en-US"/>
                </w:rPr>
                <w:t>@cartoriobruno.not.br</w:t>
              </w:r>
            </w:hyperlink>
          </w:p>
          <w:p w14:paraId="50AB4192" w14:textId="77777777" w:rsidR="006E18C5" w:rsidRPr="00433167" w:rsidRDefault="006E18C5" w:rsidP="00F7138C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2516" w:type="dxa"/>
            <w:hideMark/>
          </w:tcPr>
          <w:p w14:paraId="54FF62D1" w14:textId="77777777" w:rsidR="00124328" w:rsidRDefault="00124328">
            <w:pPr>
              <w:jc w:val="right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E0A110A" wp14:editId="133C9E27">
                  <wp:extent cx="712470" cy="712470"/>
                  <wp:effectExtent l="19050" t="0" r="0" b="0"/>
                  <wp:docPr id="2" name="Imagem 1" descr="QR_Code_Site_bruno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QR_Code_Site_brun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390D91" w14:textId="77777777" w:rsidR="00875CAF" w:rsidRDefault="00875CAF" w:rsidP="00433167"/>
    <w:sectPr w:rsidR="00875CAF" w:rsidSect="007402BE">
      <w:pgSz w:w="11906" w:h="16838"/>
      <w:pgMar w:top="284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C25E13"/>
    <w:multiLevelType w:val="hybridMultilevel"/>
    <w:tmpl w:val="B4F46E3E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OcEZfJ0IQOwf4XSZsRbUsWG7pnE=" w:salt="DiDMf1m4OQ3wFwXny8iN9g==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491"/>
    <w:rsid w:val="000008D5"/>
    <w:rsid w:val="000030FA"/>
    <w:rsid w:val="0000760C"/>
    <w:rsid w:val="00011326"/>
    <w:rsid w:val="00015D7A"/>
    <w:rsid w:val="000167A5"/>
    <w:rsid w:val="00020FF6"/>
    <w:rsid w:val="000211C4"/>
    <w:rsid w:val="00021387"/>
    <w:rsid w:val="00022C28"/>
    <w:rsid w:val="00030870"/>
    <w:rsid w:val="00031198"/>
    <w:rsid w:val="00031890"/>
    <w:rsid w:val="00031E6C"/>
    <w:rsid w:val="0003242C"/>
    <w:rsid w:val="000358B7"/>
    <w:rsid w:val="00037E19"/>
    <w:rsid w:val="00041F33"/>
    <w:rsid w:val="000444D9"/>
    <w:rsid w:val="000448ED"/>
    <w:rsid w:val="00051E58"/>
    <w:rsid w:val="000530BD"/>
    <w:rsid w:val="000573B4"/>
    <w:rsid w:val="00061AAD"/>
    <w:rsid w:val="000623D9"/>
    <w:rsid w:val="0006292E"/>
    <w:rsid w:val="00064FC4"/>
    <w:rsid w:val="0007160D"/>
    <w:rsid w:val="000716F2"/>
    <w:rsid w:val="00073932"/>
    <w:rsid w:val="00073DB2"/>
    <w:rsid w:val="00074483"/>
    <w:rsid w:val="000757B5"/>
    <w:rsid w:val="00081150"/>
    <w:rsid w:val="00081C93"/>
    <w:rsid w:val="00082B96"/>
    <w:rsid w:val="0008362B"/>
    <w:rsid w:val="0008778C"/>
    <w:rsid w:val="000913C4"/>
    <w:rsid w:val="00091719"/>
    <w:rsid w:val="000918E4"/>
    <w:rsid w:val="00092F4A"/>
    <w:rsid w:val="00093696"/>
    <w:rsid w:val="00093DAB"/>
    <w:rsid w:val="000A0072"/>
    <w:rsid w:val="000A21DD"/>
    <w:rsid w:val="000A2D75"/>
    <w:rsid w:val="000A4F66"/>
    <w:rsid w:val="000A518A"/>
    <w:rsid w:val="000A61AD"/>
    <w:rsid w:val="000A7C7F"/>
    <w:rsid w:val="000B0795"/>
    <w:rsid w:val="000B097B"/>
    <w:rsid w:val="000B2B2A"/>
    <w:rsid w:val="000B4331"/>
    <w:rsid w:val="000B5162"/>
    <w:rsid w:val="000B7991"/>
    <w:rsid w:val="000C2410"/>
    <w:rsid w:val="000D0D6C"/>
    <w:rsid w:val="000D178A"/>
    <w:rsid w:val="000D25E3"/>
    <w:rsid w:val="000D2CF1"/>
    <w:rsid w:val="000D3FC0"/>
    <w:rsid w:val="000D4F4C"/>
    <w:rsid w:val="000D5F1F"/>
    <w:rsid w:val="000E1D71"/>
    <w:rsid w:val="000E3032"/>
    <w:rsid w:val="000E6C03"/>
    <w:rsid w:val="000F0A95"/>
    <w:rsid w:val="000F27CC"/>
    <w:rsid w:val="0010213D"/>
    <w:rsid w:val="0010491B"/>
    <w:rsid w:val="00112116"/>
    <w:rsid w:val="00112EA6"/>
    <w:rsid w:val="00112F0F"/>
    <w:rsid w:val="00115165"/>
    <w:rsid w:val="00117039"/>
    <w:rsid w:val="00120195"/>
    <w:rsid w:val="001208E8"/>
    <w:rsid w:val="00121599"/>
    <w:rsid w:val="00121BDC"/>
    <w:rsid w:val="00123249"/>
    <w:rsid w:val="00123509"/>
    <w:rsid w:val="00124328"/>
    <w:rsid w:val="001272DD"/>
    <w:rsid w:val="001338CD"/>
    <w:rsid w:val="00133BD1"/>
    <w:rsid w:val="00134608"/>
    <w:rsid w:val="00135E90"/>
    <w:rsid w:val="00136DCF"/>
    <w:rsid w:val="00141D2E"/>
    <w:rsid w:val="00143118"/>
    <w:rsid w:val="00151661"/>
    <w:rsid w:val="00153555"/>
    <w:rsid w:val="001538E8"/>
    <w:rsid w:val="001601E2"/>
    <w:rsid w:val="00160C26"/>
    <w:rsid w:val="0016150E"/>
    <w:rsid w:val="00161936"/>
    <w:rsid w:val="00162DDC"/>
    <w:rsid w:val="0016302D"/>
    <w:rsid w:val="0016593F"/>
    <w:rsid w:val="00165BD9"/>
    <w:rsid w:val="0016651E"/>
    <w:rsid w:val="001703DA"/>
    <w:rsid w:val="00174C23"/>
    <w:rsid w:val="00176C58"/>
    <w:rsid w:val="0018197E"/>
    <w:rsid w:val="00182D96"/>
    <w:rsid w:val="001844A7"/>
    <w:rsid w:val="00184A17"/>
    <w:rsid w:val="00190EDC"/>
    <w:rsid w:val="00190FE1"/>
    <w:rsid w:val="0019411C"/>
    <w:rsid w:val="00194AA9"/>
    <w:rsid w:val="001950CE"/>
    <w:rsid w:val="00197411"/>
    <w:rsid w:val="001A12CF"/>
    <w:rsid w:val="001A4050"/>
    <w:rsid w:val="001C382B"/>
    <w:rsid w:val="001C43C9"/>
    <w:rsid w:val="001C43F2"/>
    <w:rsid w:val="001C5123"/>
    <w:rsid w:val="001C754E"/>
    <w:rsid w:val="001D1658"/>
    <w:rsid w:val="001D45EA"/>
    <w:rsid w:val="001D7231"/>
    <w:rsid w:val="001E260E"/>
    <w:rsid w:val="001E29EC"/>
    <w:rsid w:val="001E424D"/>
    <w:rsid w:val="001E63F4"/>
    <w:rsid w:val="001F0B37"/>
    <w:rsid w:val="001F1089"/>
    <w:rsid w:val="001F29D1"/>
    <w:rsid w:val="001F3121"/>
    <w:rsid w:val="001F62FA"/>
    <w:rsid w:val="001F6AD0"/>
    <w:rsid w:val="001F77E9"/>
    <w:rsid w:val="002028A4"/>
    <w:rsid w:val="00202B96"/>
    <w:rsid w:val="0020502F"/>
    <w:rsid w:val="00210D57"/>
    <w:rsid w:val="00215EC6"/>
    <w:rsid w:val="00216E1D"/>
    <w:rsid w:val="002219D0"/>
    <w:rsid w:val="0022296E"/>
    <w:rsid w:val="00222E7F"/>
    <w:rsid w:val="002232E6"/>
    <w:rsid w:val="002235FA"/>
    <w:rsid w:val="00227A0C"/>
    <w:rsid w:val="0023075A"/>
    <w:rsid w:val="00232387"/>
    <w:rsid w:val="002347FE"/>
    <w:rsid w:val="002349AD"/>
    <w:rsid w:val="00236311"/>
    <w:rsid w:val="0024141E"/>
    <w:rsid w:val="002421C0"/>
    <w:rsid w:val="00242AC0"/>
    <w:rsid w:val="00242DB1"/>
    <w:rsid w:val="002439AA"/>
    <w:rsid w:val="00243A50"/>
    <w:rsid w:val="002449DB"/>
    <w:rsid w:val="00246DBF"/>
    <w:rsid w:val="00247629"/>
    <w:rsid w:val="002527BC"/>
    <w:rsid w:val="00253AEF"/>
    <w:rsid w:val="00257052"/>
    <w:rsid w:val="00257A72"/>
    <w:rsid w:val="00262460"/>
    <w:rsid w:val="00262707"/>
    <w:rsid w:val="00263147"/>
    <w:rsid w:val="002636FD"/>
    <w:rsid w:val="00263828"/>
    <w:rsid w:val="0026762C"/>
    <w:rsid w:val="002706AA"/>
    <w:rsid w:val="00270970"/>
    <w:rsid w:val="002711DB"/>
    <w:rsid w:val="00274622"/>
    <w:rsid w:val="002749DE"/>
    <w:rsid w:val="00274DB3"/>
    <w:rsid w:val="0027593F"/>
    <w:rsid w:val="00277BEB"/>
    <w:rsid w:val="0028199C"/>
    <w:rsid w:val="00283444"/>
    <w:rsid w:val="00285953"/>
    <w:rsid w:val="0028598E"/>
    <w:rsid w:val="00285FA1"/>
    <w:rsid w:val="00290030"/>
    <w:rsid w:val="00293988"/>
    <w:rsid w:val="00296599"/>
    <w:rsid w:val="002965F8"/>
    <w:rsid w:val="0029784C"/>
    <w:rsid w:val="002A0E91"/>
    <w:rsid w:val="002A5738"/>
    <w:rsid w:val="002B0A0F"/>
    <w:rsid w:val="002B0DEB"/>
    <w:rsid w:val="002B1D0E"/>
    <w:rsid w:val="002B4AAD"/>
    <w:rsid w:val="002C4243"/>
    <w:rsid w:val="002D3758"/>
    <w:rsid w:val="002D3878"/>
    <w:rsid w:val="002D5251"/>
    <w:rsid w:val="002D5E6E"/>
    <w:rsid w:val="002D7681"/>
    <w:rsid w:val="002E0F73"/>
    <w:rsid w:val="002E32A0"/>
    <w:rsid w:val="002E3AE7"/>
    <w:rsid w:val="002E6208"/>
    <w:rsid w:val="002E6D78"/>
    <w:rsid w:val="002F1AAE"/>
    <w:rsid w:val="002F2979"/>
    <w:rsid w:val="002F4BDF"/>
    <w:rsid w:val="002F6B00"/>
    <w:rsid w:val="002F701B"/>
    <w:rsid w:val="0030416E"/>
    <w:rsid w:val="00305E6E"/>
    <w:rsid w:val="00310C56"/>
    <w:rsid w:val="00310DB4"/>
    <w:rsid w:val="003128D4"/>
    <w:rsid w:val="00312BFF"/>
    <w:rsid w:val="00316C2C"/>
    <w:rsid w:val="0032035E"/>
    <w:rsid w:val="00320990"/>
    <w:rsid w:val="00323B99"/>
    <w:rsid w:val="003246AE"/>
    <w:rsid w:val="003247C6"/>
    <w:rsid w:val="0033198C"/>
    <w:rsid w:val="003334B8"/>
    <w:rsid w:val="0033368D"/>
    <w:rsid w:val="00333B49"/>
    <w:rsid w:val="00333F84"/>
    <w:rsid w:val="00334105"/>
    <w:rsid w:val="00334D74"/>
    <w:rsid w:val="003355CC"/>
    <w:rsid w:val="003358FD"/>
    <w:rsid w:val="00340E44"/>
    <w:rsid w:val="003420FB"/>
    <w:rsid w:val="0034333D"/>
    <w:rsid w:val="00343A67"/>
    <w:rsid w:val="00343FD5"/>
    <w:rsid w:val="0034480C"/>
    <w:rsid w:val="00344B0B"/>
    <w:rsid w:val="0035285A"/>
    <w:rsid w:val="003543A7"/>
    <w:rsid w:val="0035707F"/>
    <w:rsid w:val="00357360"/>
    <w:rsid w:val="0036040B"/>
    <w:rsid w:val="00361367"/>
    <w:rsid w:val="00372D2C"/>
    <w:rsid w:val="00374494"/>
    <w:rsid w:val="003754C1"/>
    <w:rsid w:val="0037702A"/>
    <w:rsid w:val="003778BC"/>
    <w:rsid w:val="00382244"/>
    <w:rsid w:val="0038308B"/>
    <w:rsid w:val="00384C4A"/>
    <w:rsid w:val="00385659"/>
    <w:rsid w:val="00386329"/>
    <w:rsid w:val="003902BA"/>
    <w:rsid w:val="003917D9"/>
    <w:rsid w:val="003935F0"/>
    <w:rsid w:val="00395299"/>
    <w:rsid w:val="003968D0"/>
    <w:rsid w:val="003A35EF"/>
    <w:rsid w:val="003A3BF4"/>
    <w:rsid w:val="003C22D9"/>
    <w:rsid w:val="003C27A9"/>
    <w:rsid w:val="003C3475"/>
    <w:rsid w:val="003C4BB1"/>
    <w:rsid w:val="003C52BA"/>
    <w:rsid w:val="003C6083"/>
    <w:rsid w:val="003C645D"/>
    <w:rsid w:val="003C6C05"/>
    <w:rsid w:val="003D17B6"/>
    <w:rsid w:val="003D182A"/>
    <w:rsid w:val="003D29BF"/>
    <w:rsid w:val="003D31DC"/>
    <w:rsid w:val="003E1334"/>
    <w:rsid w:val="003E296A"/>
    <w:rsid w:val="003E2F7E"/>
    <w:rsid w:val="003E360D"/>
    <w:rsid w:val="003E5B53"/>
    <w:rsid w:val="003E7C32"/>
    <w:rsid w:val="003F216B"/>
    <w:rsid w:val="003F28CC"/>
    <w:rsid w:val="003F4869"/>
    <w:rsid w:val="003F568B"/>
    <w:rsid w:val="003F72AD"/>
    <w:rsid w:val="004005A0"/>
    <w:rsid w:val="0040080F"/>
    <w:rsid w:val="00407AEA"/>
    <w:rsid w:val="0041086D"/>
    <w:rsid w:val="00410D46"/>
    <w:rsid w:val="00411B8C"/>
    <w:rsid w:val="00412AD5"/>
    <w:rsid w:val="00414523"/>
    <w:rsid w:val="00415709"/>
    <w:rsid w:val="00420CFD"/>
    <w:rsid w:val="00423A37"/>
    <w:rsid w:val="0043032F"/>
    <w:rsid w:val="00432EE6"/>
    <w:rsid w:val="00433167"/>
    <w:rsid w:val="004344A3"/>
    <w:rsid w:val="00435B46"/>
    <w:rsid w:val="00441A13"/>
    <w:rsid w:val="004434B9"/>
    <w:rsid w:val="00444D46"/>
    <w:rsid w:val="00445E51"/>
    <w:rsid w:val="00450A69"/>
    <w:rsid w:val="00452C37"/>
    <w:rsid w:val="00453228"/>
    <w:rsid w:val="0045486C"/>
    <w:rsid w:val="0045784B"/>
    <w:rsid w:val="00460D12"/>
    <w:rsid w:val="00465305"/>
    <w:rsid w:val="00465D19"/>
    <w:rsid w:val="004671CD"/>
    <w:rsid w:val="00467862"/>
    <w:rsid w:val="004709B8"/>
    <w:rsid w:val="0047356B"/>
    <w:rsid w:val="00476935"/>
    <w:rsid w:val="00476E2E"/>
    <w:rsid w:val="004824D0"/>
    <w:rsid w:val="0048654B"/>
    <w:rsid w:val="00486A40"/>
    <w:rsid w:val="00487143"/>
    <w:rsid w:val="00491806"/>
    <w:rsid w:val="004933AD"/>
    <w:rsid w:val="00493420"/>
    <w:rsid w:val="004974D7"/>
    <w:rsid w:val="004A1CF9"/>
    <w:rsid w:val="004A357C"/>
    <w:rsid w:val="004A54D0"/>
    <w:rsid w:val="004B1BDD"/>
    <w:rsid w:val="004B3A75"/>
    <w:rsid w:val="004B449C"/>
    <w:rsid w:val="004B4F0F"/>
    <w:rsid w:val="004B61B2"/>
    <w:rsid w:val="004B6560"/>
    <w:rsid w:val="004B7A23"/>
    <w:rsid w:val="004C1771"/>
    <w:rsid w:val="004C1ECB"/>
    <w:rsid w:val="004C29E2"/>
    <w:rsid w:val="004C4434"/>
    <w:rsid w:val="004C4E45"/>
    <w:rsid w:val="004C58D1"/>
    <w:rsid w:val="004C5F35"/>
    <w:rsid w:val="004D08B5"/>
    <w:rsid w:val="004D3FB2"/>
    <w:rsid w:val="004D4184"/>
    <w:rsid w:val="004D6AB2"/>
    <w:rsid w:val="004D7459"/>
    <w:rsid w:val="004E1130"/>
    <w:rsid w:val="004E24BA"/>
    <w:rsid w:val="004E25E6"/>
    <w:rsid w:val="004E267D"/>
    <w:rsid w:val="004E2CCE"/>
    <w:rsid w:val="004E2D14"/>
    <w:rsid w:val="004E6CBF"/>
    <w:rsid w:val="004E75E7"/>
    <w:rsid w:val="004E7F96"/>
    <w:rsid w:val="004F044E"/>
    <w:rsid w:val="004F08AB"/>
    <w:rsid w:val="004F1AA2"/>
    <w:rsid w:val="004F2291"/>
    <w:rsid w:val="004F4671"/>
    <w:rsid w:val="004F4A5A"/>
    <w:rsid w:val="004F5230"/>
    <w:rsid w:val="00502D51"/>
    <w:rsid w:val="00503636"/>
    <w:rsid w:val="00505829"/>
    <w:rsid w:val="005107AE"/>
    <w:rsid w:val="005122C7"/>
    <w:rsid w:val="00514840"/>
    <w:rsid w:val="005201A8"/>
    <w:rsid w:val="00520C19"/>
    <w:rsid w:val="005237B0"/>
    <w:rsid w:val="00525F86"/>
    <w:rsid w:val="005274B9"/>
    <w:rsid w:val="00531A24"/>
    <w:rsid w:val="005350B2"/>
    <w:rsid w:val="00535902"/>
    <w:rsid w:val="00536466"/>
    <w:rsid w:val="00540D8C"/>
    <w:rsid w:val="00541A62"/>
    <w:rsid w:val="00541C1A"/>
    <w:rsid w:val="00542B78"/>
    <w:rsid w:val="00551ABF"/>
    <w:rsid w:val="00554D8B"/>
    <w:rsid w:val="00555B52"/>
    <w:rsid w:val="00555C1A"/>
    <w:rsid w:val="00561C1E"/>
    <w:rsid w:val="00565ECA"/>
    <w:rsid w:val="00571929"/>
    <w:rsid w:val="00571989"/>
    <w:rsid w:val="00573B32"/>
    <w:rsid w:val="00583B78"/>
    <w:rsid w:val="00586939"/>
    <w:rsid w:val="005A0175"/>
    <w:rsid w:val="005A57B4"/>
    <w:rsid w:val="005A6BCA"/>
    <w:rsid w:val="005A717F"/>
    <w:rsid w:val="005A770B"/>
    <w:rsid w:val="005B09B9"/>
    <w:rsid w:val="005B0F46"/>
    <w:rsid w:val="005B1193"/>
    <w:rsid w:val="005B1D64"/>
    <w:rsid w:val="005B3C3A"/>
    <w:rsid w:val="005B3CDD"/>
    <w:rsid w:val="005C2032"/>
    <w:rsid w:val="005C2AA2"/>
    <w:rsid w:val="005C4315"/>
    <w:rsid w:val="005C4910"/>
    <w:rsid w:val="005C52F8"/>
    <w:rsid w:val="005C5664"/>
    <w:rsid w:val="005C5FF5"/>
    <w:rsid w:val="005C63C4"/>
    <w:rsid w:val="005D1F00"/>
    <w:rsid w:val="005D68E7"/>
    <w:rsid w:val="005D6BA6"/>
    <w:rsid w:val="005D7E12"/>
    <w:rsid w:val="005E303F"/>
    <w:rsid w:val="005E3A47"/>
    <w:rsid w:val="005F20FD"/>
    <w:rsid w:val="005F238D"/>
    <w:rsid w:val="00601813"/>
    <w:rsid w:val="00601AE0"/>
    <w:rsid w:val="0060443D"/>
    <w:rsid w:val="006046D9"/>
    <w:rsid w:val="00604F7B"/>
    <w:rsid w:val="00605011"/>
    <w:rsid w:val="006057B8"/>
    <w:rsid w:val="00606B4C"/>
    <w:rsid w:val="0060746E"/>
    <w:rsid w:val="00607C18"/>
    <w:rsid w:val="006123AC"/>
    <w:rsid w:val="006139C4"/>
    <w:rsid w:val="006141E2"/>
    <w:rsid w:val="00614745"/>
    <w:rsid w:val="00615622"/>
    <w:rsid w:val="006165F8"/>
    <w:rsid w:val="006179CC"/>
    <w:rsid w:val="006205B4"/>
    <w:rsid w:val="00620756"/>
    <w:rsid w:val="00624DD2"/>
    <w:rsid w:val="00624F9C"/>
    <w:rsid w:val="00625147"/>
    <w:rsid w:val="00627145"/>
    <w:rsid w:val="00630C04"/>
    <w:rsid w:val="00631E50"/>
    <w:rsid w:val="00631EA0"/>
    <w:rsid w:val="00632658"/>
    <w:rsid w:val="00634242"/>
    <w:rsid w:val="00637112"/>
    <w:rsid w:val="006376E8"/>
    <w:rsid w:val="00637D30"/>
    <w:rsid w:val="00642892"/>
    <w:rsid w:val="006431C4"/>
    <w:rsid w:val="00644CCA"/>
    <w:rsid w:val="00645203"/>
    <w:rsid w:val="006456BD"/>
    <w:rsid w:val="00646A8E"/>
    <w:rsid w:val="006516B2"/>
    <w:rsid w:val="0065200D"/>
    <w:rsid w:val="00652ABB"/>
    <w:rsid w:val="00652CC6"/>
    <w:rsid w:val="00653946"/>
    <w:rsid w:val="006540AF"/>
    <w:rsid w:val="00656B4B"/>
    <w:rsid w:val="006601B4"/>
    <w:rsid w:val="00660698"/>
    <w:rsid w:val="0066752C"/>
    <w:rsid w:val="00670C50"/>
    <w:rsid w:val="00675655"/>
    <w:rsid w:val="006815B0"/>
    <w:rsid w:val="0068541F"/>
    <w:rsid w:val="00686F39"/>
    <w:rsid w:val="00687E00"/>
    <w:rsid w:val="006940A6"/>
    <w:rsid w:val="00694502"/>
    <w:rsid w:val="0069592A"/>
    <w:rsid w:val="006A125F"/>
    <w:rsid w:val="006A44E6"/>
    <w:rsid w:val="006A7D7F"/>
    <w:rsid w:val="006B0322"/>
    <w:rsid w:val="006B447B"/>
    <w:rsid w:val="006C5C5B"/>
    <w:rsid w:val="006C65BB"/>
    <w:rsid w:val="006C6D7D"/>
    <w:rsid w:val="006D05B4"/>
    <w:rsid w:val="006D20A4"/>
    <w:rsid w:val="006D5458"/>
    <w:rsid w:val="006D6AD8"/>
    <w:rsid w:val="006E18C5"/>
    <w:rsid w:val="006E1DD0"/>
    <w:rsid w:val="006E2137"/>
    <w:rsid w:val="006E26A3"/>
    <w:rsid w:val="006E32F9"/>
    <w:rsid w:val="006E3E3B"/>
    <w:rsid w:val="006E5C99"/>
    <w:rsid w:val="006E614A"/>
    <w:rsid w:val="006E796B"/>
    <w:rsid w:val="006E7EF3"/>
    <w:rsid w:val="006F0158"/>
    <w:rsid w:val="006F49CB"/>
    <w:rsid w:val="006F5018"/>
    <w:rsid w:val="006F5106"/>
    <w:rsid w:val="006F7F10"/>
    <w:rsid w:val="007026E0"/>
    <w:rsid w:val="00703199"/>
    <w:rsid w:val="0071108B"/>
    <w:rsid w:val="00711C8B"/>
    <w:rsid w:val="00714494"/>
    <w:rsid w:val="00717FB0"/>
    <w:rsid w:val="007212D1"/>
    <w:rsid w:val="0072134F"/>
    <w:rsid w:val="00721500"/>
    <w:rsid w:val="00722820"/>
    <w:rsid w:val="00727AE1"/>
    <w:rsid w:val="00730E19"/>
    <w:rsid w:val="00731CAE"/>
    <w:rsid w:val="007322F8"/>
    <w:rsid w:val="0073463F"/>
    <w:rsid w:val="0073542C"/>
    <w:rsid w:val="00735FA8"/>
    <w:rsid w:val="007402BE"/>
    <w:rsid w:val="00744111"/>
    <w:rsid w:val="00745899"/>
    <w:rsid w:val="007462AF"/>
    <w:rsid w:val="00746F42"/>
    <w:rsid w:val="00751DC0"/>
    <w:rsid w:val="00756E01"/>
    <w:rsid w:val="00757EE5"/>
    <w:rsid w:val="00762C24"/>
    <w:rsid w:val="007630CD"/>
    <w:rsid w:val="00766E2B"/>
    <w:rsid w:val="0077152B"/>
    <w:rsid w:val="00771568"/>
    <w:rsid w:val="00771F5C"/>
    <w:rsid w:val="0077614F"/>
    <w:rsid w:val="00780E4E"/>
    <w:rsid w:val="007848C8"/>
    <w:rsid w:val="00786009"/>
    <w:rsid w:val="00786237"/>
    <w:rsid w:val="00792025"/>
    <w:rsid w:val="007961FD"/>
    <w:rsid w:val="0079753E"/>
    <w:rsid w:val="007A24A8"/>
    <w:rsid w:val="007A367B"/>
    <w:rsid w:val="007A4C89"/>
    <w:rsid w:val="007B10BF"/>
    <w:rsid w:val="007B4D22"/>
    <w:rsid w:val="007B5B61"/>
    <w:rsid w:val="007C1D63"/>
    <w:rsid w:val="007C40E0"/>
    <w:rsid w:val="007C4DDF"/>
    <w:rsid w:val="007C7E5C"/>
    <w:rsid w:val="007D0A4D"/>
    <w:rsid w:val="007D100A"/>
    <w:rsid w:val="007D1FC1"/>
    <w:rsid w:val="007D2ADD"/>
    <w:rsid w:val="007D650D"/>
    <w:rsid w:val="007E0E4C"/>
    <w:rsid w:val="007E2816"/>
    <w:rsid w:val="007F0032"/>
    <w:rsid w:val="007F252B"/>
    <w:rsid w:val="007F3F32"/>
    <w:rsid w:val="007F4182"/>
    <w:rsid w:val="007F5457"/>
    <w:rsid w:val="007F57BD"/>
    <w:rsid w:val="007F7851"/>
    <w:rsid w:val="008021A9"/>
    <w:rsid w:val="0080317C"/>
    <w:rsid w:val="00804DF1"/>
    <w:rsid w:val="00810492"/>
    <w:rsid w:val="008117A0"/>
    <w:rsid w:val="0081475E"/>
    <w:rsid w:val="00814DEA"/>
    <w:rsid w:val="00816E21"/>
    <w:rsid w:val="00823DC7"/>
    <w:rsid w:val="00823E21"/>
    <w:rsid w:val="008243FC"/>
    <w:rsid w:val="00827D01"/>
    <w:rsid w:val="00830737"/>
    <w:rsid w:val="00831ACC"/>
    <w:rsid w:val="00831B65"/>
    <w:rsid w:val="008324E9"/>
    <w:rsid w:val="00835398"/>
    <w:rsid w:val="008355BD"/>
    <w:rsid w:val="00840CDF"/>
    <w:rsid w:val="008507CB"/>
    <w:rsid w:val="008646B0"/>
    <w:rsid w:val="00865CDF"/>
    <w:rsid w:val="00866062"/>
    <w:rsid w:val="00866C11"/>
    <w:rsid w:val="008712BA"/>
    <w:rsid w:val="00872F87"/>
    <w:rsid w:val="00873CC2"/>
    <w:rsid w:val="00875CAF"/>
    <w:rsid w:val="008773C0"/>
    <w:rsid w:val="0087781B"/>
    <w:rsid w:val="00882BCE"/>
    <w:rsid w:val="00883453"/>
    <w:rsid w:val="00890246"/>
    <w:rsid w:val="008969A4"/>
    <w:rsid w:val="008A03F3"/>
    <w:rsid w:val="008A0E84"/>
    <w:rsid w:val="008A6ABB"/>
    <w:rsid w:val="008A74C5"/>
    <w:rsid w:val="008B3BD4"/>
    <w:rsid w:val="008B4DBB"/>
    <w:rsid w:val="008B678A"/>
    <w:rsid w:val="008C1764"/>
    <w:rsid w:val="008C1F43"/>
    <w:rsid w:val="008C22D9"/>
    <w:rsid w:val="008C7DF9"/>
    <w:rsid w:val="008D1D6B"/>
    <w:rsid w:val="008D344D"/>
    <w:rsid w:val="008D3708"/>
    <w:rsid w:val="008D51A3"/>
    <w:rsid w:val="008D55A8"/>
    <w:rsid w:val="008D7411"/>
    <w:rsid w:val="008E64E7"/>
    <w:rsid w:val="008F0B5A"/>
    <w:rsid w:val="008F4303"/>
    <w:rsid w:val="008F7134"/>
    <w:rsid w:val="00900050"/>
    <w:rsid w:val="00913513"/>
    <w:rsid w:val="00913F80"/>
    <w:rsid w:val="009161CF"/>
    <w:rsid w:val="00920A36"/>
    <w:rsid w:val="0092143B"/>
    <w:rsid w:val="00921BE8"/>
    <w:rsid w:val="009221A4"/>
    <w:rsid w:val="00922515"/>
    <w:rsid w:val="009229A5"/>
    <w:rsid w:val="0092341E"/>
    <w:rsid w:val="009304C1"/>
    <w:rsid w:val="00933936"/>
    <w:rsid w:val="00934A37"/>
    <w:rsid w:val="0093517C"/>
    <w:rsid w:val="0093627F"/>
    <w:rsid w:val="009362E2"/>
    <w:rsid w:val="009375E3"/>
    <w:rsid w:val="00946D2C"/>
    <w:rsid w:val="0094771C"/>
    <w:rsid w:val="00950050"/>
    <w:rsid w:val="0095314E"/>
    <w:rsid w:val="009541CC"/>
    <w:rsid w:val="00954C33"/>
    <w:rsid w:val="0095549A"/>
    <w:rsid w:val="009554CD"/>
    <w:rsid w:val="009564A2"/>
    <w:rsid w:val="0095741B"/>
    <w:rsid w:val="00957E28"/>
    <w:rsid w:val="00957F8E"/>
    <w:rsid w:val="00960221"/>
    <w:rsid w:val="00962884"/>
    <w:rsid w:val="00962C83"/>
    <w:rsid w:val="00962EC4"/>
    <w:rsid w:val="009670DE"/>
    <w:rsid w:val="0098261F"/>
    <w:rsid w:val="009901DF"/>
    <w:rsid w:val="00990788"/>
    <w:rsid w:val="00992D7A"/>
    <w:rsid w:val="00992F53"/>
    <w:rsid w:val="0099393C"/>
    <w:rsid w:val="00994DAF"/>
    <w:rsid w:val="009A384A"/>
    <w:rsid w:val="009A3EC9"/>
    <w:rsid w:val="009A50D3"/>
    <w:rsid w:val="009A5599"/>
    <w:rsid w:val="009A69C5"/>
    <w:rsid w:val="009A7B7B"/>
    <w:rsid w:val="009B0158"/>
    <w:rsid w:val="009B15FE"/>
    <w:rsid w:val="009B4337"/>
    <w:rsid w:val="009B4FFB"/>
    <w:rsid w:val="009B6CCD"/>
    <w:rsid w:val="009B79D3"/>
    <w:rsid w:val="009C5794"/>
    <w:rsid w:val="009C671C"/>
    <w:rsid w:val="009C7B25"/>
    <w:rsid w:val="009C7D13"/>
    <w:rsid w:val="009D10EA"/>
    <w:rsid w:val="009D163B"/>
    <w:rsid w:val="009D43C7"/>
    <w:rsid w:val="009D4EB1"/>
    <w:rsid w:val="009D5182"/>
    <w:rsid w:val="009D52D9"/>
    <w:rsid w:val="009D65F5"/>
    <w:rsid w:val="009D79E0"/>
    <w:rsid w:val="009E0B34"/>
    <w:rsid w:val="009E2FC7"/>
    <w:rsid w:val="009E368C"/>
    <w:rsid w:val="009F0397"/>
    <w:rsid w:val="009F07E3"/>
    <w:rsid w:val="009F310A"/>
    <w:rsid w:val="009F34A5"/>
    <w:rsid w:val="009F4D4E"/>
    <w:rsid w:val="009F5CDD"/>
    <w:rsid w:val="009F7CB2"/>
    <w:rsid w:val="00A03CCE"/>
    <w:rsid w:val="00A073A9"/>
    <w:rsid w:val="00A1144B"/>
    <w:rsid w:val="00A127D0"/>
    <w:rsid w:val="00A140B8"/>
    <w:rsid w:val="00A150F5"/>
    <w:rsid w:val="00A158C0"/>
    <w:rsid w:val="00A16523"/>
    <w:rsid w:val="00A20415"/>
    <w:rsid w:val="00A206F1"/>
    <w:rsid w:val="00A21E26"/>
    <w:rsid w:val="00A24A29"/>
    <w:rsid w:val="00A33EBF"/>
    <w:rsid w:val="00A34DC8"/>
    <w:rsid w:val="00A35284"/>
    <w:rsid w:val="00A4234E"/>
    <w:rsid w:val="00A43A5C"/>
    <w:rsid w:val="00A44F4A"/>
    <w:rsid w:val="00A46E24"/>
    <w:rsid w:val="00A46F50"/>
    <w:rsid w:val="00A5260A"/>
    <w:rsid w:val="00A534F1"/>
    <w:rsid w:val="00A54055"/>
    <w:rsid w:val="00A55D78"/>
    <w:rsid w:val="00A57BBB"/>
    <w:rsid w:val="00A62FDF"/>
    <w:rsid w:val="00A63247"/>
    <w:rsid w:val="00A6391E"/>
    <w:rsid w:val="00A65BCF"/>
    <w:rsid w:val="00A7569F"/>
    <w:rsid w:val="00A75C39"/>
    <w:rsid w:val="00A77DFA"/>
    <w:rsid w:val="00A81FC8"/>
    <w:rsid w:val="00A8290A"/>
    <w:rsid w:val="00A82CFB"/>
    <w:rsid w:val="00A87BEA"/>
    <w:rsid w:val="00A92195"/>
    <w:rsid w:val="00A92DEF"/>
    <w:rsid w:val="00A94E70"/>
    <w:rsid w:val="00AA119F"/>
    <w:rsid w:val="00AA1276"/>
    <w:rsid w:val="00AA21DE"/>
    <w:rsid w:val="00AA2738"/>
    <w:rsid w:val="00AA472E"/>
    <w:rsid w:val="00AA4CAA"/>
    <w:rsid w:val="00AA6619"/>
    <w:rsid w:val="00AB156D"/>
    <w:rsid w:val="00AB51E7"/>
    <w:rsid w:val="00AB5527"/>
    <w:rsid w:val="00AB7583"/>
    <w:rsid w:val="00AB79A1"/>
    <w:rsid w:val="00AC0BF5"/>
    <w:rsid w:val="00AC2D90"/>
    <w:rsid w:val="00AC2DB9"/>
    <w:rsid w:val="00AC37BE"/>
    <w:rsid w:val="00AC7E40"/>
    <w:rsid w:val="00AD1006"/>
    <w:rsid w:val="00AD3279"/>
    <w:rsid w:val="00AD4ECF"/>
    <w:rsid w:val="00AD5444"/>
    <w:rsid w:val="00AD6C48"/>
    <w:rsid w:val="00AE0959"/>
    <w:rsid w:val="00AE143D"/>
    <w:rsid w:val="00AE1B9B"/>
    <w:rsid w:val="00AE329F"/>
    <w:rsid w:val="00AE44FE"/>
    <w:rsid w:val="00AF3576"/>
    <w:rsid w:val="00AF6501"/>
    <w:rsid w:val="00AF7B2B"/>
    <w:rsid w:val="00B035FD"/>
    <w:rsid w:val="00B1271B"/>
    <w:rsid w:val="00B15872"/>
    <w:rsid w:val="00B23B14"/>
    <w:rsid w:val="00B2473E"/>
    <w:rsid w:val="00B322CA"/>
    <w:rsid w:val="00B3369D"/>
    <w:rsid w:val="00B36349"/>
    <w:rsid w:val="00B36CA8"/>
    <w:rsid w:val="00B4150F"/>
    <w:rsid w:val="00B44CAD"/>
    <w:rsid w:val="00B44EF2"/>
    <w:rsid w:val="00B47629"/>
    <w:rsid w:val="00B54C4B"/>
    <w:rsid w:val="00B619FD"/>
    <w:rsid w:val="00B61B77"/>
    <w:rsid w:val="00B63491"/>
    <w:rsid w:val="00B63B3D"/>
    <w:rsid w:val="00B63F3A"/>
    <w:rsid w:val="00B717DA"/>
    <w:rsid w:val="00B7304E"/>
    <w:rsid w:val="00B764D2"/>
    <w:rsid w:val="00B76AB9"/>
    <w:rsid w:val="00B80081"/>
    <w:rsid w:val="00B81904"/>
    <w:rsid w:val="00B81DE1"/>
    <w:rsid w:val="00B83C68"/>
    <w:rsid w:val="00B84C42"/>
    <w:rsid w:val="00B90CD0"/>
    <w:rsid w:val="00B91AE2"/>
    <w:rsid w:val="00B96772"/>
    <w:rsid w:val="00B9728E"/>
    <w:rsid w:val="00BA1F56"/>
    <w:rsid w:val="00BA39B9"/>
    <w:rsid w:val="00BA3D7E"/>
    <w:rsid w:val="00BA78BF"/>
    <w:rsid w:val="00BB0923"/>
    <w:rsid w:val="00BB3253"/>
    <w:rsid w:val="00BB74D5"/>
    <w:rsid w:val="00BC486D"/>
    <w:rsid w:val="00BC4F04"/>
    <w:rsid w:val="00BC7034"/>
    <w:rsid w:val="00BD2D62"/>
    <w:rsid w:val="00BD336B"/>
    <w:rsid w:val="00BE179B"/>
    <w:rsid w:val="00BE1B9B"/>
    <w:rsid w:val="00BE500C"/>
    <w:rsid w:val="00BE73BB"/>
    <w:rsid w:val="00BE7794"/>
    <w:rsid w:val="00BF2267"/>
    <w:rsid w:val="00BF2DC0"/>
    <w:rsid w:val="00BF43E4"/>
    <w:rsid w:val="00BF46AC"/>
    <w:rsid w:val="00BF691D"/>
    <w:rsid w:val="00BF73FA"/>
    <w:rsid w:val="00BF7F4D"/>
    <w:rsid w:val="00C009DF"/>
    <w:rsid w:val="00C0202D"/>
    <w:rsid w:val="00C029B1"/>
    <w:rsid w:val="00C03E64"/>
    <w:rsid w:val="00C04A18"/>
    <w:rsid w:val="00C04B77"/>
    <w:rsid w:val="00C05A9D"/>
    <w:rsid w:val="00C06A13"/>
    <w:rsid w:val="00C07FE2"/>
    <w:rsid w:val="00C1012A"/>
    <w:rsid w:val="00C10A09"/>
    <w:rsid w:val="00C20F57"/>
    <w:rsid w:val="00C220C3"/>
    <w:rsid w:val="00C230CB"/>
    <w:rsid w:val="00C2371E"/>
    <w:rsid w:val="00C27C5E"/>
    <w:rsid w:val="00C321D7"/>
    <w:rsid w:val="00C33A84"/>
    <w:rsid w:val="00C33D81"/>
    <w:rsid w:val="00C3556B"/>
    <w:rsid w:val="00C35A81"/>
    <w:rsid w:val="00C405BE"/>
    <w:rsid w:val="00C44560"/>
    <w:rsid w:val="00C46211"/>
    <w:rsid w:val="00C51B16"/>
    <w:rsid w:val="00C52A22"/>
    <w:rsid w:val="00C55F73"/>
    <w:rsid w:val="00C56687"/>
    <w:rsid w:val="00C60B1A"/>
    <w:rsid w:val="00C62645"/>
    <w:rsid w:val="00C630B7"/>
    <w:rsid w:val="00C70A8C"/>
    <w:rsid w:val="00C7187B"/>
    <w:rsid w:val="00C74760"/>
    <w:rsid w:val="00C778BA"/>
    <w:rsid w:val="00C845AB"/>
    <w:rsid w:val="00C85A66"/>
    <w:rsid w:val="00C8726D"/>
    <w:rsid w:val="00C90ADE"/>
    <w:rsid w:val="00C91439"/>
    <w:rsid w:val="00CA2047"/>
    <w:rsid w:val="00CA22F3"/>
    <w:rsid w:val="00CA2596"/>
    <w:rsid w:val="00CA28F1"/>
    <w:rsid w:val="00CA398B"/>
    <w:rsid w:val="00CA41E1"/>
    <w:rsid w:val="00CA46D8"/>
    <w:rsid w:val="00CA631F"/>
    <w:rsid w:val="00CA6687"/>
    <w:rsid w:val="00CB3003"/>
    <w:rsid w:val="00CB4784"/>
    <w:rsid w:val="00CB5BFD"/>
    <w:rsid w:val="00CC096C"/>
    <w:rsid w:val="00CC3A3A"/>
    <w:rsid w:val="00CC484B"/>
    <w:rsid w:val="00CC61E8"/>
    <w:rsid w:val="00CC744C"/>
    <w:rsid w:val="00CC7C33"/>
    <w:rsid w:val="00CD43E3"/>
    <w:rsid w:val="00CD4E25"/>
    <w:rsid w:val="00CE0B52"/>
    <w:rsid w:val="00CE4B8B"/>
    <w:rsid w:val="00CE5B77"/>
    <w:rsid w:val="00CF1A7D"/>
    <w:rsid w:val="00CF3027"/>
    <w:rsid w:val="00CF3CB7"/>
    <w:rsid w:val="00CF5B50"/>
    <w:rsid w:val="00CF6170"/>
    <w:rsid w:val="00CF6B88"/>
    <w:rsid w:val="00D0158B"/>
    <w:rsid w:val="00D02DB0"/>
    <w:rsid w:val="00D055D1"/>
    <w:rsid w:val="00D130B1"/>
    <w:rsid w:val="00D165C6"/>
    <w:rsid w:val="00D16BD3"/>
    <w:rsid w:val="00D17335"/>
    <w:rsid w:val="00D20D32"/>
    <w:rsid w:val="00D22679"/>
    <w:rsid w:val="00D22AB0"/>
    <w:rsid w:val="00D2503D"/>
    <w:rsid w:val="00D3250B"/>
    <w:rsid w:val="00D342C6"/>
    <w:rsid w:val="00D37143"/>
    <w:rsid w:val="00D37383"/>
    <w:rsid w:val="00D37F72"/>
    <w:rsid w:val="00D4056C"/>
    <w:rsid w:val="00D40D0C"/>
    <w:rsid w:val="00D40E00"/>
    <w:rsid w:val="00D43F0C"/>
    <w:rsid w:val="00D45D22"/>
    <w:rsid w:val="00D508B0"/>
    <w:rsid w:val="00D5318B"/>
    <w:rsid w:val="00D53BAD"/>
    <w:rsid w:val="00D55014"/>
    <w:rsid w:val="00D551D5"/>
    <w:rsid w:val="00D5619F"/>
    <w:rsid w:val="00D56BA7"/>
    <w:rsid w:val="00D56E3B"/>
    <w:rsid w:val="00D6166A"/>
    <w:rsid w:val="00D6252D"/>
    <w:rsid w:val="00D62F85"/>
    <w:rsid w:val="00D645F3"/>
    <w:rsid w:val="00D66100"/>
    <w:rsid w:val="00D70483"/>
    <w:rsid w:val="00D70820"/>
    <w:rsid w:val="00D70F87"/>
    <w:rsid w:val="00D71B0E"/>
    <w:rsid w:val="00D72826"/>
    <w:rsid w:val="00D753FA"/>
    <w:rsid w:val="00D759EE"/>
    <w:rsid w:val="00D77E34"/>
    <w:rsid w:val="00D804AD"/>
    <w:rsid w:val="00D834BE"/>
    <w:rsid w:val="00D85EB4"/>
    <w:rsid w:val="00D87473"/>
    <w:rsid w:val="00D87D1A"/>
    <w:rsid w:val="00D87F54"/>
    <w:rsid w:val="00D9055B"/>
    <w:rsid w:val="00D91648"/>
    <w:rsid w:val="00D934F0"/>
    <w:rsid w:val="00D94692"/>
    <w:rsid w:val="00D948B8"/>
    <w:rsid w:val="00DA22A0"/>
    <w:rsid w:val="00DA2BC0"/>
    <w:rsid w:val="00DA723A"/>
    <w:rsid w:val="00DB031A"/>
    <w:rsid w:val="00DB16B9"/>
    <w:rsid w:val="00DB1B50"/>
    <w:rsid w:val="00DB2883"/>
    <w:rsid w:val="00DB4C10"/>
    <w:rsid w:val="00DB4D23"/>
    <w:rsid w:val="00DB5589"/>
    <w:rsid w:val="00DB55DE"/>
    <w:rsid w:val="00DC079D"/>
    <w:rsid w:val="00DC1040"/>
    <w:rsid w:val="00DC1173"/>
    <w:rsid w:val="00DC2ACC"/>
    <w:rsid w:val="00DC4535"/>
    <w:rsid w:val="00DC6108"/>
    <w:rsid w:val="00DD0748"/>
    <w:rsid w:val="00DD3B8B"/>
    <w:rsid w:val="00DD5B17"/>
    <w:rsid w:val="00DD5EDD"/>
    <w:rsid w:val="00DD6BE5"/>
    <w:rsid w:val="00DE16EF"/>
    <w:rsid w:val="00DE1DB3"/>
    <w:rsid w:val="00DE255D"/>
    <w:rsid w:val="00DE2C6A"/>
    <w:rsid w:val="00DE510F"/>
    <w:rsid w:val="00DE6C7B"/>
    <w:rsid w:val="00DF01C3"/>
    <w:rsid w:val="00DF0B87"/>
    <w:rsid w:val="00DF2A14"/>
    <w:rsid w:val="00DF5881"/>
    <w:rsid w:val="00DF5A03"/>
    <w:rsid w:val="00E035BD"/>
    <w:rsid w:val="00E06122"/>
    <w:rsid w:val="00E13ABA"/>
    <w:rsid w:val="00E13B6F"/>
    <w:rsid w:val="00E2304A"/>
    <w:rsid w:val="00E23EAE"/>
    <w:rsid w:val="00E3295C"/>
    <w:rsid w:val="00E41A10"/>
    <w:rsid w:val="00E44358"/>
    <w:rsid w:val="00E443E5"/>
    <w:rsid w:val="00E46035"/>
    <w:rsid w:val="00E47C20"/>
    <w:rsid w:val="00E5214C"/>
    <w:rsid w:val="00E53282"/>
    <w:rsid w:val="00E55748"/>
    <w:rsid w:val="00E55E81"/>
    <w:rsid w:val="00E6281F"/>
    <w:rsid w:val="00E63F55"/>
    <w:rsid w:val="00E6488B"/>
    <w:rsid w:val="00E653A5"/>
    <w:rsid w:val="00E657CD"/>
    <w:rsid w:val="00E7131E"/>
    <w:rsid w:val="00E71E98"/>
    <w:rsid w:val="00E7246F"/>
    <w:rsid w:val="00E72D52"/>
    <w:rsid w:val="00E73DA0"/>
    <w:rsid w:val="00E753C9"/>
    <w:rsid w:val="00E80A64"/>
    <w:rsid w:val="00E815CE"/>
    <w:rsid w:val="00E83F66"/>
    <w:rsid w:val="00E84558"/>
    <w:rsid w:val="00E84927"/>
    <w:rsid w:val="00E84B97"/>
    <w:rsid w:val="00E927CA"/>
    <w:rsid w:val="00E9346F"/>
    <w:rsid w:val="00E95D05"/>
    <w:rsid w:val="00E95EE1"/>
    <w:rsid w:val="00EA0671"/>
    <w:rsid w:val="00EA174A"/>
    <w:rsid w:val="00EA27DC"/>
    <w:rsid w:val="00EA3B4A"/>
    <w:rsid w:val="00EA3E3A"/>
    <w:rsid w:val="00EA63A5"/>
    <w:rsid w:val="00EA7401"/>
    <w:rsid w:val="00EA7E71"/>
    <w:rsid w:val="00EB0F56"/>
    <w:rsid w:val="00EB2326"/>
    <w:rsid w:val="00EB4070"/>
    <w:rsid w:val="00EB5F65"/>
    <w:rsid w:val="00EB68E4"/>
    <w:rsid w:val="00EB7E5D"/>
    <w:rsid w:val="00EC0017"/>
    <w:rsid w:val="00EC247C"/>
    <w:rsid w:val="00EC6379"/>
    <w:rsid w:val="00ED018B"/>
    <w:rsid w:val="00ED2725"/>
    <w:rsid w:val="00ED27C4"/>
    <w:rsid w:val="00ED39AE"/>
    <w:rsid w:val="00ED3D3D"/>
    <w:rsid w:val="00ED7206"/>
    <w:rsid w:val="00EE01EB"/>
    <w:rsid w:val="00EE3299"/>
    <w:rsid w:val="00EE32AD"/>
    <w:rsid w:val="00EE4365"/>
    <w:rsid w:val="00EE4B94"/>
    <w:rsid w:val="00EE529A"/>
    <w:rsid w:val="00EE57BB"/>
    <w:rsid w:val="00EE6312"/>
    <w:rsid w:val="00EF08B8"/>
    <w:rsid w:val="00EF451F"/>
    <w:rsid w:val="00EF5371"/>
    <w:rsid w:val="00EF5416"/>
    <w:rsid w:val="00EF7012"/>
    <w:rsid w:val="00F0294E"/>
    <w:rsid w:val="00F054BE"/>
    <w:rsid w:val="00F06775"/>
    <w:rsid w:val="00F07BE2"/>
    <w:rsid w:val="00F11A60"/>
    <w:rsid w:val="00F12193"/>
    <w:rsid w:val="00F1465D"/>
    <w:rsid w:val="00F148D2"/>
    <w:rsid w:val="00F16E73"/>
    <w:rsid w:val="00F21380"/>
    <w:rsid w:val="00F22294"/>
    <w:rsid w:val="00F24946"/>
    <w:rsid w:val="00F254D1"/>
    <w:rsid w:val="00F322FB"/>
    <w:rsid w:val="00F3700B"/>
    <w:rsid w:val="00F37BDD"/>
    <w:rsid w:val="00F37C32"/>
    <w:rsid w:val="00F43908"/>
    <w:rsid w:val="00F466C8"/>
    <w:rsid w:val="00F475AC"/>
    <w:rsid w:val="00F5375A"/>
    <w:rsid w:val="00F656B5"/>
    <w:rsid w:val="00F7138C"/>
    <w:rsid w:val="00F75099"/>
    <w:rsid w:val="00F77E39"/>
    <w:rsid w:val="00F80601"/>
    <w:rsid w:val="00F81ACC"/>
    <w:rsid w:val="00F823A2"/>
    <w:rsid w:val="00F852FF"/>
    <w:rsid w:val="00F8572F"/>
    <w:rsid w:val="00F85A4B"/>
    <w:rsid w:val="00F90199"/>
    <w:rsid w:val="00F9036B"/>
    <w:rsid w:val="00F91060"/>
    <w:rsid w:val="00F91404"/>
    <w:rsid w:val="00F92276"/>
    <w:rsid w:val="00F93231"/>
    <w:rsid w:val="00F94515"/>
    <w:rsid w:val="00F9644F"/>
    <w:rsid w:val="00FA0C36"/>
    <w:rsid w:val="00FA13A9"/>
    <w:rsid w:val="00FA2140"/>
    <w:rsid w:val="00FA2AC2"/>
    <w:rsid w:val="00FA2BFE"/>
    <w:rsid w:val="00FA455F"/>
    <w:rsid w:val="00FA471A"/>
    <w:rsid w:val="00FA4E2B"/>
    <w:rsid w:val="00FA6D66"/>
    <w:rsid w:val="00FB5606"/>
    <w:rsid w:val="00FB7627"/>
    <w:rsid w:val="00FB7D48"/>
    <w:rsid w:val="00FC0D53"/>
    <w:rsid w:val="00FC165D"/>
    <w:rsid w:val="00FC2DC9"/>
    <w:rsid w:val="00FC43B6"/>
    <w:rsid w:val="00FC460F"/>
    <w:rsid w:val="00FC5036"/>
    <w:rsid w:val="00FC5D3F"/>
    <w:rsid w:val="00FD0D13"/>
    <w:rsid w:val="00FD2757"/>
    <w:rsid w:val="00FD71F4"/>
    <w:rsid w:val="00FE11AA"/>
    <w:rsid w:val="00FF164C"/>
    <w:rsid w:val="00FF1964"/>
    <w:rsid w:val="00FF24F7"/>
    <w:rsid w:val="00FF4EAF"/>
    <w:rsid w:val="00FF5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ECDEF"/>
  <w15:docId w15:val="{7901A3B4-9902-48B2-AD67-1ACB1FA9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634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349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E25E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24328"/>
    <w:rPr>
      <w:rFonts w:ascii="Arial" w:hAnsi="Arial" w:cs="Arial" w:hint="default"/>
      <w:b/>
      <w:bCs/>
      <w:strike w:val="0"/>
      <w:dstrike w:val="0"/>
      <w:color w:val="3270A3"/>
      <w:sz w:val="17"/>
      <w:szCs w:val="17"/>
      <w:u w:val="none"/>
      <w:effect w:val="none"/>
    </w:rPr>
  </w:style>
  <w:style w:type="table" w:styleId="Tabelacomgrade">
    <w:name w:val="Table Grid"/>
    <w:basedOn w:val="Tabelanormal"/>
    <w:uiPriority w:val="59"/>
    <w:rsid w:val="001243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6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na@cartoriobruno.not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ine@cartoriobruno.not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hyperlink" Target="mailto:juliana@cartoriobruno.not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ineamorim@cartoriobruno.not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3160</Characters>
  <Application>Microsoft Office Word</Application>
  <DocSecurity>8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Cartório Bruno</cp:lastModifiedBy>
  <cp:revision>2</cp:revision>
  <cp:lastPrinted>2016-01-08T16:00:00Z</cp:lastPrinted>
  <dcterms:created xsi:type="dcterms:W3CDTF">2020-09-25T19:52:00Z</dcterms:created>
  <dcterms:modified xsi:type="dcterms:W3CDTF">2020-09-25T19:52:00Z</dcterms:modified>
</cp:coreProperties>
</file>