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E6" w:rsidRDefault="004E25E6"/>
    <w:tbl>
      <w:tblPr>
        <w:tblStyle w:val="Tabelacomgrade"/>
        <w:tblW w:w="0" w:type="auto"/>
        <w:tblLook w:val="04A0"/>
      </w:tblPr>
      <w:tblGrid>
        <w:gridCol w:w="10137"/>
      </w:tblGrid>
      <w:tr w:rsidR="00785328" w:rsidTr="00785328">
        <w:tc>
          <w:tcPr>
            <w:tcW w:w="9854" w:type="dxa"/>
          </w:tcPr>
          <w:tbl>
            <w:tblPr>
              <w:tblStyle w:val="Tabelacomgrade"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16"/>
              <w:gridCol w:w="3720"/>
              <w:gridCol w:w="2334"/>
            </w:tblGrid>
            <w:tr w:rsidR="00785328" w:rsidTr="003A72E8">
              <w:tc>
                <w:tcPr>
                  <w:tcW w:w="3849" w:type="dxa"/>
                  <w:hideMark/>
                </w:tcPr>
                <w:p w:rsidR="00785328" w:rsidRDefault="00785328" w:rsidP="003A72E8">
                  <w:pPr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456180" cy="967740"/>
                        <wp:effectExtent l="19050" t="0" r="1270" b="0"/>
                        <wp:docPr id="4" name="Imagem 1" descr="http://www.cartoriobruno.not.br/images/LogoCartorioBru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artoriobruno.not.br/images/LogoCartorioBru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618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8" w:type="dxa"/>
                  <w:hideMark/>
                </w:tcPr>
                <w:p w:rsidR="00785328" w:rsidRDefault="00785328" w:rsidP="003A72E8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República Federativa do Brasil</w:t>
                  </w:r>
                </w:p>
                <w:p w:rsidR="00785328" w:rsidRDefault="00785328" w:rsidP="003A72E8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Estado de Goiás</w:t>
                  </w:r>
                </w:p>
                <w:p w:rsidR="00785328" w:rsidRDefault="00785328" w:rsidP="003A72E8">
                  <w:pPr>
                    <w:ind w:left="-256" w:right="-275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Distrito de NOVA BRASÍLIA</w:t>
                  </w:r>
                </w:p>
                <w:p w:rsidR="00785328" w:rsidRDefault="00785328" w:rsidP="003A72E8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Comarca de Aparecida de Goiânia</w:t>
                  </w:r>
                </w:p>
                <w:p w:rsidR="00785328" w:rsidRDefault="00785328" w:rsidP="003A72E8">
                  <w:pPr>
                    <w:ind w:left="-256" w:right="-275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REGISTRO CIVIL E </w:t>
                  </w:r>
                </w:p>
                <w:p w:rsidR="00785328" w:rsidRDefault="00785328" w:rsidP="003A72E8">
                  <w:pPr>
                    <w:ind w:left="-256" w:right="-275"/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TABELIONATO DE NOTAS</w:t>
                  </w:r>
                </w:p>
              </w:tc>
              <w:tc>
                <w:tcPr>
                  <w:tcW w:w="2373" w:type="dxa"/>
                  <w:hideMark/>
                </w:tcPr>
                <w:p w:rsidR="00785328" w:rsidRDefault="00785328" w:rsidP="003A72E8">
                  <w:pPr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5375" cy="1158875"/>
                        <wp:effectExtent l="19050" t="0" r="9525" b="0"/>
                        <wp:docPr id="5" name="Imagem 1" descr="http://www.crecimg.gov.br/outros/sistema/album_fotos/2/43/5579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http://www.crecimg.gov.br/outros/sistema/album_fotos/2/43/5579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15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5328" w:rsidRDefault="00785328" w:rsidP="00785328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Avenida Rio Verde, Qd.24, Lt.06/08, Vila Rosa – CEP-74835-851 – Fone/fax: (62)3230-2626</w:t>
            </w:r>
          </w:p>
          <w:p w:rsidR="00785328" w:rsidRDefault="00785328" w:rsidP="00785328">
            <w:pPr>
              <w:jc w:val="both"/>
            </w:pPr>
            <w:r>
              <w:rPr>
                <w:rFonts w:ascii="Tahoma" w:hAnsi="Tahoma" w:cs="Tahoma"/>
              </w:rPr>
              <w:t>BRUNO QUINTILIANO SILVA VIEIRA – OFICIAL-TABELIÃO</w:t>
            </w:r>
          </w:p>
        </w:tc>
      </w:tr>
    </w:tbl>
    <w:p w:rsidR="00A35284" w:rsidRDefault="00A35284" w:rsidP="00A35284">
      <w:pPr>
        <w:jc w:val="both"/>
      </w:pPr>
    </w:p>
    <w:p w:rsidR="00A35284" w:rsidRDefault="00A35284" w:rsidP="00A35284">
      <w:pPr>
        <w:jc w:val="both"/>
      </w:pPr>
    </w:p>
    <w:p w:rsidR="00433167" w:rsidRDefault="00B717DA" w:rsidP="00A35284">
      <w:pPr>
        <w:jc w:val="both"/>
        <w:rPr>
          <w:rFonts w:ascii="Tahoma" w:hAnsi="Tahoma" w:cs="Tahoma"/>
          <w:b/>
          <w:u w:val="single"/>
        </w:rPr>
      </w:pPr>
      <w:r w:rsidRPr="00433167">
        <w:rPr>
          <w:rFonts w:ascii="Tahoma" w:hAnsi="Tahoma" w:cs="Tahoma"/>
          <w:u w:val="single"/>
        </w:rPr>
        <w:t xml:space="preserve">Documentação para lavratura de </w:t>
      </w:r>
      <w:r w:rsidR="00F16E73" w:rsidRPr="00433167">
        <w:rPr>
          <w:rFonts w:ascii="Tahoma" w:hAnsi="Tahoma" w:cs="Tahoma"/>
          <w:b/>
          <w:u w:val="single"/>
        </w:rPr>
        <w:t>PROCURAÇÃO EM CAUSA PRÓPRIA</w:t>
      </w:r>
      <w:r w:rsidR="00A35284" w:rsidRPr="00433167">
        <w:rPr>
          <w:rFonts w:ascii="Tahoma" w:hAnsi="Tahoma" w:cs="Tahoma"/>
          <w:b/>
          <w:u w:val="single"/>
        </w:rPr>
        <w:t>:</w:t>
      </w:r>
      <w:r w:rsidR="00A22B12" w:rsidRPr="00A22B12">
        <w:rPr>
          <w:rFonts w:ascii="Tahoma" w:hAnsi="Tahoma" w:cs="Tahoma"/>
        </w:rPr>
        <w:t xml:space="preserve"> </w:t>
      </w:r>
      <w:r w:rsidR="00A22B12">
        <w:rPr>
          <w:rFonts w:ascii="Tahoma" w:hAnsi="Tahoma" w:cs="Tahoma"/>
        </w:rPr>
        <w:t>(art.685 do CC)</w:t>
      </w:r>
    </w:p>
    <w:p w:rsidR="00F16E73" w:rsidRPr="00433167" w:rsidRDefault="00433167" w:rsidP="00433167">
      <w:pPr>
        <w:jc w:val="center"/>
        <w:rPr>
          <w:rFonts w:ascii="Tahoma" w:hAnsi="Tahoma" w:cs="Tahoma"/>
          <w:sz w:val="26"/>
          <w:szCs w:val="26"/>
        </w:rPr>
      </w:pPr>
      <w:r w:rsidRPr="00433167">
        <w:rPr>
          <w:rFonts w:ascii="Tahoma" w:hAnsi="Tahoma" w:cs="Tahoma"/>
          <w:b/>
          <w:u w:val="single"/>
        </w:rPr>
        <w:t>(BEM IMÓVEL)</w:t>
      </w:r>
    </w:p>
    <w:p w:rsidR="0028598E" w:rsidRDefault="00A35284" w:rsidP="00A352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 </w:t>
      </w:r>
      <w:r w:rsidR="00AC4006">
        <w:rPr>
          <w:sz w:val="22"/>
        </w:rPr>
        <w:fldChar w:fldCharType="begin"/>
      </w:r>
      <w:r>
        <w:rPr>
          <w:sz w:val="22"/>
        </w:rPr>
        <w:instrText xml:space="preserve"> TIME \@ "dddd, d' de 'MMMM' de 'yyyy" </w:instrText>
      </w:r>
      <w:r w:rsidR="00AC4006">
        <w:rPr>
          <w:sz w:val="22"/>
        </w:rPr>
        <w:fldChar w:fldCharType="separate"/>
      </w:r>
      <w:r w:rsidR="006418E2">
        <w:rPr>
          <w:noProof/>
          <w:sz w:val="22"/>
        </w:rPr>
        <w:t>segunda-feira, 2 de janeiro de 2017</w:t>
      </w:r>
      <w:r w:rsidR="00AC4006">
        <w:rPr>
          <w:sz w:val="22"/>
        </w:rPr>
        <w:fldChar w:fldCharType="end"/>
      </w:r>
      <w:r>
        <w:t>.</w:t>
      </w:r>
      <w:r>
        <w:rPr>
          <w:sz w:val="26"/>
          <w:szCs w:val="26"/>
        </w:rPr>
        <w:t xml:space="preserve"> )    </w:t>
      </w:r>
    </w:p>
    <w:p w:rsidR="0028598E" w:rsidRDefault="0028598E" w:rsidP="00B63491">
      <w:pPr>
        <w:ind w:firstLine="705"/>
        <w:jc w:val="both"/>
        <w:rPr>
          <w:rFonts w:ascii="Tahoma" w:hAnsi="Tahoma"/>
        </w:rPr>
      </w:pPr>
    </w:p>
    <w:p w:rsidR="00B63491" w:rsidRDefault="00B717DA" w:rsidP="00B63491">
      <w:pPr>
        <w:ind w:firstLine="705"/>
        <w:jc w:val="both"/>
        <w:rPr>
          <w:rFonts w:ascii="Tahoma" w:hAnsi="Tahoma" w:cs="Tahoma"/>
        </w:rPr>
      </w:pPr>
      <w:r>
        <w:rPr>
          <w:rFonts w:ascii="Tahoma" w:hAnsi="Tahoma"/>
        </w:rPr>
        <w:t>(___) Certidão</w:t>
      </w:r>
      <w:r w:rsidR="003D17B6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do Cartório de Registro de </w:t>
      </w:r>
      <w:r w:rsidRPr="005C2032">
        <w:rPr>
          <w:rFonts w:ascii="Tahoma" w:hAnsi="Tahoma" w:cs="Tahoma"/>
        </w:rPr>
        <w:t>Imóveis</w:t>
      </w:r>
      <w:r w:rsidR="00785328">
        <w:rPr>
          <w:rFonts w:ascii="Tahoma" w:hAnsi="Tahoma" w:cs="Tahoma"/>
        </w:rPr>
        <w:t xml:space="preserve"> (Ônus e Matrícula)</w:t>
      </w:r>
      <w:r w:rsidRPr="005C2032">
        <w:rPr>
          <w:rFonts w:ascii="Tahoma" w:hAnsi="Tahoma" w:cs="Tahoma"/>
        </w:rPr>
        <w:t xml:space="preserve"> (validade 30 dias)</w:t>
      </w:r>
      <w:r w:rsidR="00B63491" w:rsidRPr="005C2032">
        <w:rPr>
          <w:rFonts w:ascii="Tahoma" w:hAnsi="Tahoma" w:cs="Tahoma"/>
        </w:rPr>
        <w:t xml:space="preserve">; </w:t>
      </w:r>
    </w:p>
    <w:p w:rsidR="003D17B6" w:rsidRPr="003D17B6" w:rsidRDefault="003D17B6" w:rsidP="003D17B6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3D17B6">
        <w:rPr>
          <w:rFonts w:ascii="Tahoma" w:hAnsi="Tahoma" w:cs="Tahoma"/>
          <w:sz w:val="20"/>
          <w:szCs w:val="20"/>
          <w:u w:val="single"/>
        </w:rPr>
        <w:t>(solicitamos a requerimento, esta Certidão de Registro dos Cartórios de Aparecida de Goiânia e Goiânia).</w:t>
      </w:r>
    </w:p>
    <w:p w:rsidR="00B717DA" w:rsidRPr="005C2032" w:rsidRDefault="00B717DA" w:rsidP="00B63491">
      <w:pPr>
        <w:ind w:firstLine="705"/>
        <w:jc w:val="both"/>
        <w:rPr>
          <w:rFonts w:ascii="Tahoma" w:hAnsi="Tahoma" w:cs="Tahoma"/>
        </w:rPr>
      </w:pPr>
      <w:r w:rsidRPr="005C2032">
        <w:rPr>
          <w:rFonts w:ascii="Tahoma" w:hAnsi="Tahoma" w:cs="Tahoma"/>
        </w:rPr>
        <w:t>(___) Certidão de Débitos Tributários Mu</w:t>
      </w:r>
      <w:r w:rsidR="00CC744C" w:rsidRPr="005C2032">
        <w:rPr>
          <w:rFonts w:ascii="Tahoma" w:hAnsi="Tahoma" w:cs="Tahoma"/>
        </w:rPr>
        <w:t>nicipais (Prefeitura</w:t>
      </w:r>
      <w:r w:rsidRPr="005C2032">
        <w:rPr>
          <w:rFonts w:ascii="Tahoma" w:hAnsi="Tahoma" w:cs="Tahoma"/>
        </w:rPr>
        <w:t>);</w:t>
      </w:r>
    </w:p>
    <w:p w:rsidR="00B717DA" w:rsidRDefault="00B717DA" w:rsidP="00B63491">
      <w:pPr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Certidão Federal, Estadual e Trabalhista (internet);</w:t>
      </w:r>
    </w:p>
    <w:p w:rsidR="00B717DA" w:rsidRDefault="00B717DA" w:rsidP="00827D01">
      <w:pPr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Certidão Cartório Distribuidor – Cível e Criminal (Fórum), do município do imóvel e do município onde o(s) vendedor(es) reside(m); Estas podem ser dispensada</w:t>
      </w:r>
      <w:r w:rsidR="007961FD">
        <w:rPr>
          <w:rFonts w:ascii="Tahoma" w:hAnsi="Tahoma"/>
        </w:rPr>
        <w:t>s pelo(a) comprador(a),</w:t>
      </w:r>
      <w:r>
        <w:rPr>
          <w:rFonts w:ascii="Tahoma" w:hAnsi="Tahoma"/>
        </w:rPr>
        <w:t xml:space="preserve"> Despacho/Ofício n.</w:t>
      </w:r>
      <w:bookmarkStart w:id="0" w:name="_GoBack"/>
      <w:bookmarkEnd w:id="0"/>
      <w:r>
        <w:rPr>
          <w:rFonts w:ascii="Tahoma" w:hAnsi="Tahoma"/>
        </w:rPr>
        <w:t>348/2014 da Corregedoria de Justiça/GO;</w:t>
      </w:r>
    </w:p>
    <w:p w:rsidR="00B717DA" w:rsidRDefault="00B717DA" w:rsidP="00B63491">
      <w:pPr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Escritura de Procedência (quando o imóvel já for escriturado);</w:t>
      </w:r>
    </w:p>
    <w:p w:rsidR="005C2032" w:rsidRDefault="003D17B6" w:rsidP="00B63491">
      <w:pPr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 xml:space="preserve">(___) </w:t>
      </w:r>
      <w:r w:rsidR="00B717DA">
        <w:rPr>
          <w:rFonts w:ascii="Tahoma" w:hAnsi="Tahoma"/>
        </w:rPr>
        <w:t>Declaração/Certidão</w:t>
      </w:r>
      <w:r w:rsidR="005C2032">
        <w:rPr>
          <w:rFonts w:ascii="Tahoma" w:hAnsi="Tahoma"/>
        </w:rPr>
        <w:t xml:space="preserve"> de quitação do condomínio, assinada pelo</w:t>
      </w:r>
      <w:r w:rsidR="00652CC6">
        <w:rPr>
          <w:rFonts w:ascii="Tahoma" w:hAnsi="Tahoma"/>
        </w:rPr>
        <w:t xml:space="preserve"> </w:t>
      </w:r>
      <w:r w:rsidR="005C2032">
        <w:rPr>
          <w:rFonts w:ascii="Tahoma" w:hAnsi="Tahoma"/>
        </w:rPr>
        <w:t>Síndico com firma reconhecida;</w:t>
      </w:r>
    </w:p>
    <w:p w:rsidR="00B717DA" w:rsidRPr="00F148D2" w:rsidRDefault="005C2032" w:rsidP="00B63491">
      <w:pPr>
        <w:ind w:firstLine="705"/>
        <w:jc w:val="both"/>
        <w:rPr>
          <w:rFonts w:ascii="Tahoma" w:hAnsi="Tahoma" w:cs="Tahoma"/>
        </w:rPr>
      </w:pPr>
      <w:r>
        <w:rPr>
          <w:rFonts w:ascii="Tahoma" w:hAnsi="Tahoma"/>
        </w:rPr>
        <w:t>(___) C</w:t>
      </w:r>
      <w:r w:rsidR="00B717DA">
        <w:rPr>
          <w:rFonts w:ascii="Tahoma" w:hAnsi="Tahoma"/>
        </w:rPr>
        <w:t xml:space="preserve">ópia </w:t>
      </w:r>
      <w:r w:rsidR="00B717DA" w:rsidRPr="00F148D2">
        <w:rPr>
          <w:rFonts w:ascii="Tahoma" w:hAnsi="Tahoma" w:cs="Tahoma"/>
        </w:rPr>
        <w:t>autenticada da ata do condomínio (quando for o caso);</w:t>
      </w:r>
    </w:p>
    <w:p w:rsidR="00B717DA" w:rsidRPr="00F148D2" w:rsidRDefault="00B717DA" w:rsidP="00B63491">
      <w:pPr>
        <w:ind w:firstLine="705"/>
        <w:jc w:val="both"/>
        <w:rPr>
          <w:rFonts w:ascii="Tahoma" w:hAnsi="Tahoma" w:cs="Tahoma"/>
        </w:rPr>
      </w:pPr>
      <w:r w:rsidRPr="00F148D2">
        <w:rPr>
          <w:rFonts w:ascii="Tahoma" w:hAnsi="Tahoma" w:cs="Tahoma"/>
        </w:rPr>
        <w:t xml:space="preserve">(___) </w:t>
      </w:r>
      <w:r w:rsidR="00F148D2">
        <w:rPr>
          <w:rFonts w:ascii="Tahoma" w:hAnsi="Tahoma" w:cs="Tahoma"/>
        </w:rPr>
        <w:t xml:space="preserve">ITBI - </w:t>
      </w:r>
      <w:r w:rsidR="008E64E7" w:rsidRPr="00F148D2">
        <w:rPr>
          <w:rFonts w:ascii="Tahoma" w:hAnsi="Tahoma" w:cs="Tahoma"/>
        </w:rPr>
        <w:t>Avaliação do Imóvel (Prefeitura</w:t>
      </w:r>
      <w:r w:rsidR="00F148D2" w:rsidRPr="00F148D2">
        <w:rPr>
          <w:rFonts w:ascii="Tahoma" w:hAnsi="Tahoma" w:cs="Tahoma"/>
        </w:rPr>
        <w:t>)</w:t>
      </w:r>
      <w:r w:rsidR="00F148D2">
        <w:rPr>
          <w:rFonts w:ascii="Tahoma" w:hAnsi="Tahoma" w:cs="Tahoma"/>
        </w:rPr>
        <w:t>,</w:t>
      </w:r>
      <w:r w:rsidR="00F148D2" w:rsidRPr="00F148D2">
        <w:rPr>
          <w:rFonts w:ascii="Tahoma" w:hAnsi="Tahoma" w:cs="Tahoma"/>
        </w:rPr>
        <w:t xml:space="preserve"> ITC</w:t>
      </w:r>
      <w:r w:rsidR="00F148D2">
        <w:rPr>
          <w:rFonts w:ascii="Tahoma" w:hAnsi="Tahoma" w:cs="Tahoma"/>
        </w:rPr>
        <w:t>MD</w:t>
      </w:r>
      <w:r w:rsidR="00F148D2" w:rsidRPr="00F148D2">
        <w:rPr>
          <w:rFonts w:ascii="Tahoma" w:hAnsi="Tahoma" w:cs="Tahoma"/>
        </w:rPr>
        <w:t xml:space="preserve"> (Secretaria da Fazenda Estadual</w:t>
      </w:r>
      <w:r w:rsidR="008E64E7" w:rsidRPr="00F148D2">
        <w:rPr>
          <w:rFonts w:ascii="Tahoma" w:hAnsi="Tahoma" w:cs="Tahoma"/>
        </w:rPr>
        <w:t xml:space="preserve">) ou </w:t>
      </w:r>
      <w:r w:rsidRPr="00F148D2">
        <w:rPr>
          <w:rFonts w:ascii="Tahoma" w:hAnsi="Tahoma" w:cs="Tahoma"/>
        </w:rPr>
        <w:t>IPTU/ITU –</w:t>
      </w:r>
      <w:r w:rsidR="009B4337" w:rsidRPr="00F148D2">
        <w:rPr>
          <w:rFonts w:ascii="Tahoma" w:hAnsi="Tahoma" w:cs="Tahoma"/>
        </w:rPr>
        <w:t xml:space="preserve"> </w:t>
      </w:r>
      <w:r w:rsidR="003D17B6" w:rsidRPr="00F148D2">
        <w:rPr>
          <w:rFonts w:ascii="Tahoma" w:hAnsi="Tahoma" w:cs="Tahoma"/>
        </w:rPr>
        <w:t>201</w:t>
      </w:r>
      <w:r w:rsidR="00785328">
        <w:rPr>
          <w:rFonts w:ascii="Tahoma" w:hAnsi="Tahoma" w:cs="Tahoma"/>
        </w:rPr>
        <w:t>6</w:t>
      </w:r>
      <w:r w:rsidRPr="00F148D2">
        <w:rPr>
          <w:rFonts w:ascii="Tahoma" w:hAnsi="Tahoma" w:cs="Tahoma"/>
        </w:rPr>
        <w:t xml:space="preserve"> (valor venal do imóvel);</w:t>
      </w:r>
    </w:p>
    <w:p w:rsidR="00875CAF" w:rsidRDefault="00B717DA" w:rsidP="00B717DA">
      <w:pPr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CI.RG, CPF e Certidão de Nascimento/casamento;</w:t>
      </w:r>
    </w:p>
    <w:p w:rsidR="00652CC6" w:rsidRDefault="00652CC6" w:rsidP="00652CC6">
      <w:pPr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Caso o(a) vendedor(a) viver em União Estável, apresentar CI.RG, CPF e Certidão de Nascimento/casamento do(a) companheiro(a);</w:t>
      </w:r>
    </w:p>
    <w:p w:rsidR="0028598E" w:rsidRPr="0028598E" w:rsidRDefault="00B717DA" w:rsidP="00B717DA">
      <w:pPr>
        <w:rPr>
          <w:rFonts w:ascii="Tahoma" w:hAnsi="Tahoma"/>
          <w:b/>
          <w:u w:val="single"/>
        </w:rPr>
      </w:pPr>
      <w:r w:rsidRPr="0028598E">
        <w:rPr>
          <w:rFonts w:ascii="Tahoma" w:hAnsi="Tahoma"/>
          <w:b/>
          <w:u w:val="single"/>
        </w:rPr>
        <w:t xml:space="preserve">Observações: </w:t>
      </w:r>
    </w:p>
    <w:p w:rsidR="0028598E" w:rsidRPr="0028598E" w:rsidRDefault="0028598E" w:rsidP="0028598E">
      <w:pPr>
        <w:jc w:val="both"/>
        <w:rPr>
          <w:rFonts w:ascii="Tahoma" w:hAnsi="Tahoma" w:cs="Tahoma"/>
        </w:rPr>
      </w:pPr>
      <w:r w:rsidRPr="0028598E">
        <w:rPr>
          <w:rFonts w:ascii="Tahoma" w:hAnsi="Tahoma" w:cs="Tahoma"/>
        </w:rPr>
        <w:t xml:space="preserve">A </w:t>
      </w:r>
      <w:r w:rsidRPr="00960221">
        <w:rPr>
          <w:rFonts w:ascii="Tahoma" w:hAnsi="Tahoma" w:cs="Tahoma"/>
        </w:rPr>
        <w:t>procuração em causa</w:t>
      </w:r>
      <w:r w:rsidRPr="0028598E">
        <w:rPr>
          <w:rFonts w:ascii="Tahoma" w:hAnsi="Tahoma" w:cs="Tahoma"/>
          <w:b/>
        </w:rPr>
        <w:t xml:space="preserve"> </w:t>
      </w:r>
      <w:r w:rsidRPr="00960221">
        <w:rPr>
          <w:rFonts w:ascii="Tahoma" w:hAnsi="Tahoma" w:cs="Tahoma"/>
        </w:rPr>
        <w:t xml:space="preserve">própria </w:t>
      </w:r>
      <w:r w:rsidRPr="0028598E">
        <w:rPr>
          <w:rFonts w:ascii="Tahoma" w:hAnsi="Tahoma" w:cs="Tahoma"/>
        </w:rPr>
        <w:t xml:space="preserve">(art.685 do CC) </w:t>
      </w:r>
      <w:r w:rsidRPr="0028598E">
        <w:rPr>
          <w:rFonts w:ascii="Tahoma" w:hAnsi="Tahoma" w:cs="Tahoma"/>
          <w:b/>
        </w:rPr>
        <w:t>jamais pode ser confundida</w:t>
      </w:r>
      <w:r w:rsidRPr="0028598E">
        <w:rPr>
          <w:rFonts w:ascii="Tahoma" w:hAnsi="Tahoma" w:cs="Tahoma"/>
        </w:rPr>
        <w:t xml:space="preserve"> com a </w:t>
      </w:r>
      <w:r w:rsidRPr="00960221">
        <w:rPr>
          <w:rFonts w:ascii="Tahoma" w:hAnsi="Tahoma" w:cs="Tahoma"/>
        </w:rPr>
        <w:t>Procuração que contém a cláusula “para si ou para terceiros”</w:t>
      </w:r>
      <w:r w:rsidRPr="0028598E">
        <w:rPr>
          <w:rFonts w:ascii="Tahoma" w:hAnsi="Tahoma" w:cs="Tahoma"/>
        </w:rPr>
        <w:t xml:space="preserve"> (art.117 do CC).</w:t>
      </w:r>
    </w:p>
    <w:p w:rsidR="0028598E" w:rsidRDefault="0028598E" w:rsidP="0028598E">
      <w:pPr>
        <w:jc w:val="both"/>
        <w:rPr>
          <w:rFonts w:ascii="Tahoma" w:hAnsi="Tahoma" w:cs="Tahoma"/>
        </w:rPr>
      </w:pPr>
      <w:r w:rsidRPr="0028598E">
        <w:rPr>
          <w:rFonts w:ascii="Tahoma" w:hAnsi="Tahoma" w:cs="Tahoma"/>
        </w:rPr>
        <w:t xml:space="preserve">A </w:t>
      </w:r>
      <w:r w:rsidR="00960221">
        <w:rPr>
          <w:rFonts w:ascii="Tahoma" w:hAnsi="Tahoma" w:cs="Tahoma"/>
          <w:b/>
        </w:rPr>
        <w:t>P</w:t>
      </w:r>
      <w:r w:rsidRPr="00960221">
        <w:rPr>
          <w:rFonts w:ascii="Tahoma" w:hAnsi="Tahoma" w:cs="Tahoma"/>
          <w:b/>
        </w:rPr>
        <w:t>rocuração em causa própria</w:t>
      </w:r>
      <w:r w:rsidRPr="0028598E">
        <w:rPr>
          <w:rFonts w:ascii="Tahoma" w:hAnsi="Tahoma" w:cs="Tahoma"/>
        </w:rPr>
        <w:t xml:space="preserve"> não tem natureza de mandato, mas de contrato negocial, em que o mandatário está isento de prestar contas, age em seu próprio nome e risco, é irrevogável, e ainda esta sujeita às mesmas exigências de uma escritura de compra e venda (pagamento de ITBI, estipulação do valor do negócio, etc), bem como se sujeita aos emolumentos correspondentes a uma escritura normal de compra e venda, além de poder ser levada diretamente ao registro.</w:t>
      </w:r>
    </w:p>
    <w:p w:rsidR="00960221" w:rsidRPr="0028598E" w:rsidRDefault="00960221" w:rsidP="0028598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Enquanto que a </w:t>
      </w:r>
      <w:r>
        <w:rPr>
          <w:rFonts w:ascii="Tahoma" w:hAnsi="Tahoma" w:cs="Tahoma"/>
          <w:b/>
        </w:rPr>
        <w:t>P</w:t>
      </w:r>
      <w:r w:rsidRPr="00960221">
        <w:rPr>
          <w:rFonts w:ascii="Tahoma" w:hAnsi="Tahoma" w:cs="Tahoma"/>
          <w:b/>
        </w:rPr>
        <w:t>rocuração com a cláusula “para si ou para terceiros”</w:t>
      </w:r>
      <w:r>
        <w:rPr>
          <w:rFonts w:ascii="Tahoma" w:hAnsi="Tahoma" w:cs="Tahoma"/>
        </w:rPr>
        <w:t xml:space="preserve"> é apenas um mandato, conferindo poderes limitados, sujeitando o mandatário a prestação de contas e é revogável. Caso o mandatário decida pela compra do bem objeto do mandato, deverá solicitar a lavratura de uma Escritura de compra e venda, com o pagamento de ITBI, e demais exigências devidas por lei.</w:t>
      </w:r>
    </w:p>
    <w:p w:rsidR="00B717DA" w:rsidRDefault="00B717DA" w:rsidP="00B717DA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</w:t>
      </w:r>
    </w:p>
    <w:p w:rsidR="00B717DA" w:rsidRDefault="00B717DA" w:rsidP="00B717DA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</w:t>
      </w:r>
    </w:p>
    <w:p w:rsidR="00124328" w:rsidRDefault="00124328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5"/>
        <w:gridCol w:w="4183"/>
        <w:gridCol w:w="2516"/>
      </w:tblGrid>
      <w:tr w:rsidR="00124328" w:rsidTr="00F7138C">
        <w:tc>
          <w:tcPr>
            <w:tcW w:w="3155" w:type="dxa"/>
          </w:tcPr>
          <w:p w:rsidR="00124328" w:rsidRPr="00124328" w:rsidRDefault="00124328">
            <w:pPr>
              <w:rPr>
                <w:rFonts w:ascii="Tahoma" w:hAnsi="Tahoma" w:cs="Tahoma"/>
                <w:lang w:eastAsia="en-US"/>
              </w:rPr>
            </w:pPr>
          </w:p>
          <w:p w:rsidR="00124328" w:rsidRPr="00124328" w:rsidRDefault="00124328">
            <w:pPr>
              <w:jc w:val="center"/>
              <w:rPr>
                <w:rFonts w:ascii="Tahoma" w:hAnsi="Tahoma" w:cs="Tahoma"/>
                <w:lang w:eastAsia="en-US"/>
              </w:rPr>
            </w:pPr>
            <w:r w:rsidRPr="00124328">
              <w:rPr>
                <w:rFonts w:ascii="Tahoma" w:hAnsi="Tahoma" w:cs="Tahoma"/>
                <w:lang w:eastAsia="en-US"/>
              </w:rPr>
              <w:t>-Dúvidas, entre em contato conosco:</w:t>
            </w:r>
          </w:p>
          <w:p w:rsidR="00124328" w:rsidRPr="00124328" w:rsidRDefault="009A7B7B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Fone</w:t>
            </w:r>
            <w:r w:rsidR="00124328" w:rsidRPr="00124328">
              <w:rPr>
                <w:rFonts w:ascii="Tahoma" w:hAnsi="Tahoma" w:cs="Tahoma"/>
                <w:lang w:eastAsia="en-US"/>
              </w:rPr>
              <w:t>: (62) 3230-2626</w:t>
            </w:r>
          </w:p>
        </w:tc>
        <w:tc>
          <w:tcPr>
            <w:tcW w:w="4183" w:type="dxa"/>
          </w:tcPr>
          <w:p w:rsidR="00F7138C" w:rsidRPr="006418E2" w:rsidRDefault="00F7138C" w:rsidP="00F7138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6418E2">
              <w:rPr>
                <w:sz w:val="24"/>
                <w:szCs w:val="24"/>
                <w:lang w:val="en-US" w:eastAsia="en-US"/>
              </w:rPr>
              <w:t>Email:</w:t>
            </w:r>
          </w:p>
          <w:p w:rsidR="006418E2" w:rsidRPr="006418E2" w:rsidRDefault="006418E2" w:rsidP="006418E2">
            <w:pPr>
              <w:jc w:val="center"/>
              <w:rPr>
                <w:b/>
                <w:lang w:val="en-US"/>
              </w:rPr>
            </w:pPr>
            <w:r w:rsidRPr="006418E2">
              <w:rPr>
                <w:b/>
                <w:lang w:val="en-US"/>
              </w:rPr>
              <w:t xml:space="preserve">(___)   </w:t>
            </w:r>
            <w:hyperlink r:id="rId7" w:history="1">
              <w:r w:rsidRPr="006418E2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lang w:val="en-US"/>
                </w:rPr>
                <w:t>juliana@cartoriobruno.not.br</w:t>
              </w:r>
            </w:hyperlink>
          </w:p>
          <w:p w:rsidR="006418E2" w:rsidRPr="006418E2" w:rsidRDefault="006418E2" w:rsidP="006418E2">
            <w:pPr>
              <w:jc w:val="center"/>
              <w:rPr>
                <w:b/>
                <w:lang w:val="en-US"/>
              </w:rPr>
            </w:pPr>
            <w:r w:rsidRPr="006418E2">
              <w:rPr>
                <w:b/>
                <w:lang w:val="en-US"/>
              </w:rPr>
              <w:t xml:space="preserve">(___)   </w:t>
            </w:r>
            <w:hyperlink r:id="rId8" w:history="1">
              <w:r w:rsidRPr="006418E2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lang w:val="en-US"/>
                </w:rPr>
                <w:t>gracielly@cartoriobruno.not.br</w:t>
              </w:r>
            </w:hyperlink>
          </w:p>
          <w:p w:rsidR="006418E2" w:rsidRPr="003A4432" w:rsidRDefault="006418E2" w:rsidP="006418E2">
            <w:pPr>
              <w:jc w:val="center"/>
              <w:rPr>
                <w:lang w:val="en-US"/>
              </w:rPr>
            </w:pPr>
            <w:r w:rsidRPr="003A4432">
              <w:rPr>
                <w:lang w:val="en-US"/>
              </w:rPr>
              <w:t>(___)   josiana@cartoriobruno.not.br</w:t>
            </w:r>
          </w:p>
          <w:p w:rsidR="00124328" w:rsidRPr="00433167" w:rsidRDefault="006418E2" w:rsidP="006418E2">
            <w:pPr>
              <w:jc w:val="center"/>
              <w:rPr>
                <w:rFonts w:ascii="Tahoma" w:hAnsi="Tahoma" w:cs="Tahoma"/>
                <w:lang w:val="en-US" w:eastAsia="en-US"/>
              </w:rPr>
            </w:pPr>
            <w:r w:rsidRPr="00A029F0">
              <w:rPr>
                <w:lang w:val="en-US"/>
              </w:rPr>
              <w:t>(_</w:t>
            </w:r>
            <w:r>
              <w:rPr>
                <w:lang w:val="en-US"/>
              </w:rPr>
              <w:t>__)   rosa</w:t>
            </w:r>
            <w:r w:rsidRPr="00A029F0">
              <w:rPr>
                <w:lang w:val="en-US"/>
              </w:rPr>
              <w:t>@cartoriobruno.not.br</w:t>
            </w:r>
          </w:p>
        </w:tc>
        <w:tc>
          <w:tcPr>
            <w:tcW w:w="2516" w:type="dxa"/>
            <w:hideMark/>
          </w:tcPr>
          <w:p w:rsidR="00124328" w:rsidRDefault="00124328">
            <w:pPr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12470" cy="712470"/>
                  <wp:effectExtent l="19050" t="0" r="0" b="0"/>
                  <wp:docPr id="2" name="Imagem 1" descr="QR_Code_Site_brun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QR_Code_Site_brun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CAF" w:rsidRDefault="00875CAF" w:rsidP="00433167"/>
    <w:sectPr w:rsidR="00875CAF" w:rsidSect="00785328">
      <w:pgSz w:w="11906" w:h="16838"/>
      <w:pgMar w:top="284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5E13"/>
    <w:multiLevelType w:val="hybridMultilevel"/>
    <w:tmpl w:val="B4F46E3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50000" w:hash="gCYFCpfKBuIoo7ireEFJO/2SuBc=" w:salt="RmvG+oBL+9e0U0/4XDUdsQ=="/>
  <w:defaultTabStop w:val="708"/>
  <w:hyphenationZone w:val="425"/>
  <w:characterSpacingControl w:val="doNotCompress"/>
  <w:compat/>
  <w:rsids>
    <w:rsidRoot w:val="00B63491"/>
    <w:rsid w:val="000008D5"/>
    <w:rsid w:val="000030FA"/>
    <w:rsid w:val="0000760C"/>
    <w:rsid w:val="00011326"/>
    <w:rsid w:val="00015D7A"/>
    <w:rsid w:val="000167A5"/>
    <w:rsid w:val="00020FF6"/>
    <w:rsid w:val="000211C4"/>
    <w:rsid w:val="00021387"/>
    <w:rsid w:val="00022C28"/>
    <w:rsid w:val="00030870"/>
    <w:rsid w:val="00031198"/>
    <w:rsid w:val="00031890"/>
    <w:rsid w:val="00031E6C"/>
    <w:rsid w:val="0003242C"/>
    <w:rsid w:val="000358B7"/>
    <w:rsid w:val="00037E19"/>
    <w:rsid w:val="00041F33"/>
    <w:rsid w:val="000444D9"/>
    <w:rsid w:val="000448ED"/>
    <w:rsid w:val="00051E58"/>
    <w:rsid w:val="000530BD"/>
    <w:rsid w:val="000573B4"/>
    <w:rsid w:val="00061AAD"/>
    <w:rsid w:val="000623D9"/>
    <w:rsid w:val="0006292E"/>
    <w:rsid w:val="00064FC4"/>
    <w:rsid w:val="0007160D"/>
    <w:rsid w:val="000716F2"/>
    <w:rsid w:val="00073932"/>
    <w:rsid w:val="00073DB2"/>
    <w:rsid w:val="00074483"/>
    <w:rsid w:val="000757B5"/>
    <w:rsid w:val="00081150"/>
    <w:rsid w:val="00081C93"/>
    <w:rsid w:val="00082B96"/>
    <w:rsid w:val="0008362B"/>
    <w:rsid w:val="0008778C"/>
    <w:rsid w:val="000913C4"/>
    <w:rsid w:val="00091719"/>
    <w:rsid w:val="000918E4"/>
    <w:rsid w:val="00092F4A"/>
    <w:rsid w:val="00093696"/>
    <w:rsid w:val="00093DAB"/>
    <w:rsid w:val="000A0072"/>
    <w:rsid w:val="000A21DD"/>
    <w:rsid w:val="000A2D75"/>
    <w:rsid w:val="000A4F66"/>
    <w:rsid w:val="000A518A"/>
    <w:rsid w:val="000A61AD"/>
    <w:rsid w:val="000A7C7F"/>
    <w:rsid w:val="000B0795"/>
    <w:rsid w:val="000B097B"/>
    <w:rsid w:val="000B2B2A"/>
    <w:rsid w:val="000B4331"/>
    <w:rsid w:val="000B5162"/>
    <w:rsid w:val="000B7991"/>
    <w:rsid w:val="000C2410"/>
    <w:rsid w:val="000D0D6C"/>
    <w:rsid w:val="000D178A"/>
    <w:rsid w:val="000D25E3"/>
    <w:rsid w:val="000D2CF1"/>
    <w:rsid w:val="000D3FC0"/>
    <w:rsid w:val="000D4F4C"/>
    <w:rsid w:val="000D5F1F"/>
    <w:rsid w:val="000E1D71"/>
    <w:rsid w:val="000E3032"/>
    <w:rsid w:val="000E6C03"/>
    <w:rsid w:val="000F0A95"/>
    <w:rsid w:val="000F27CC"/>
    <w:rsid w:val="0010213D"/>
    <w:rsid w:val="0010491B"/>
    <w:rsid w:val="00112116"/>
    <w:rsid w:val="00112EA6"/>
    <w:rsid w:val="00112F0F"/>
    <w:rsid w:val="00115165"/>
    <w:rsid w:val="00117039"/>
    <w:rsid w:val="00120195"/>
    <w:rsid w:val="001208E8"/>
    <w:rsid w:val="00121599"/>
    <w:rsid w:val="00121BDC"/>
    <w:rsid w:val="00123249"/>
    <w:rsid w:val="00123509"/>
    <w:rsid w:val="00124328"/>
    <w:rsid w:val="001272DD"/>
    <w:rsid w:val="001338CD"/>
    <w:rsid w:val="00133BD1"/>
    <w:rsid w:val="00134608"/>
    <w:rsid w:val="00135E90"/>
    <w:rsid w:val="00136DCF"/>
    <w:rsid w:val="00141D2E"/>
    <w:rsid w:val="00143118"/>
    <w:rsid w:val="00151661"/>
    <w:rsid w:val="00153555"/>
    <w:rsid w:val="001538E8"/>
    <w:rsid w:val="001601E2"/>
    <w:rsid w:val="00160C26"/>
    <w:rsid w:val="0016150E"/>
    <w:rsid w:val="00161936"/>
    <w:rsid w:val="00162DDC"/>
    <w:rsid w:val="0016302D"/>
    <w:rsid w:val="0016593F"/>
    <w:rsid w:val="00165BD9"/>
    <w:rsid w:val="0016651E"/>
    <w:rsid w:val="001703DA"/>
    <w:rsid w:val="00174C23"/>
    <w:rsid w:val="00176C58"/>
    <w:rsid w:val="0018197E"/>
    <w:rsid w:val="00182D96"/>
    <w:rsid w:val="001844A7"/>
    <w:rsid w:val="00184A17"/>
    <w:rsid w:val="00190EDC"/>
    <w:rsid w:val="00190FE1"/>
    <w:rsid w:val="0019411C"/>
    <w:rsid w:val="00194AA9"/>
    <w:rsid w:val="001950CE"/>
    <w:rsid w:val="00197411"/>
    <w:rsid w:val="001A12CF"/>
    <w:rsid w:val="001A4050"/>
    <w:rsid w:val="001C382B"/>
    <w:rsid w:val="001C43C9"/>
    <w:rsid w:val="001C43F2"/>
    <w:rsid w:val="001C5123"/>
    <w:rsid w:val="001C754E"/>
    <w:rsid w:val="001D1658"/>
    <w:rsid w:val="001D45EA"/>
    <w:rsid w:val="001D7231"/>
    <w:rsid w:val="001E260E"/>
    <w:rsid w:val="001E29EC"/>
    <w:rsid w:val="001E424D"/>
    <w:rsid w:val="001E63F4"/>
    <w:rsid w:val="001F0B37"/>
    <w:rsid w:val="001F1089"/>
    <w:rsid w:val="001F29D1"/>
    <w:rsid w:val="001F3121"/>
    <w:rsid w:val="001F62FA"/>
    <w:rsid w:val="001F6AD0"/>
    <w:rsid w:val="001F77E9"/>
    <w:rsid w:val="002028A4"/>
    <w:rsid w:val="00202B96"/>
    <w:rsid w:val="0020502F"/>
    <w:rsid w:val="00210D57"/>
    <w:rsid w:val="00215EC6"/>
    <w:rsid w:val="00216E1D"/>
    <w:rsid w:val="002219D0"/>
    <w:rsid w:val="0022296E"/>
    <w:rsid w:val="00222E7F"/>
    <w:rsid w:val="002232E6"/>
    <w:rsid w:val="002235FA"/>
    <w:rsid w:val="00227A0C"/>
    <w:rsid w:val="0023075A"/>
    <w:rsid w:val="00232387"/>
    <w:rsid w:val="002347FE"/>
    <w:rsid w:val="002349AD"/>
    <w:rsid w:val="00236311"/>
    <w:rsid w:val="0024141E"/>
    <w:rsid w:val="002421C0"/>
    <w:rsid w:val="00242AC0"/>
    <w:rsid w:val="00242DB1"/>
    <w:rsid w:val="002439AA"/>
    <w:rsid w:val="00243A50"/>
    <w:rsid w:val="002449DB"/>
    <w:rsid w:val="00246DBF"/>
    <w:rsid w:val="00247629"/>
    <w:rsid w:val="002527BC"/>
    <w:rsid w:val="00253AEF"/>
    <w:rsid w:val="00257052"/>
    <w:rsid w:val="00257A72"/>
    <w:rsid w:val="00262460"/>
    <w:rsid w:val="00262707"/>
    <w:rsid w:val="00263147"/>
    <w:rsid w:val="002636FD"/>
    <w:rsid w:val="00263828"/>
    <w:rsid w:val="0026762C"/>
    <w:rsid w:val="002706AA"/>
    <w:rsid w:val="00270970"/>
    <w:rsid w:val="002711DB"/>
    <w:rsid w:val="00274622"/>
    <w:rsid w:val="002749DE"/>
    <w:rsid w:val="00274DB3"/>
    <w:rsid w:val="0027593F"/>
    <w:rsid w:val="00277BEB"/>
    <w:rsid w:val="0028199C"/>
    <w:rsid w:val="00283444"/>
    <w:rsid w:val="00285953"/>
    <w:rsid w:val="0028598E"/>
    <w:rsid w:val="00285FA1"/>
    <w:rsid w:val="00290030"/>
    <w:rsid w:val="00293988"/>
    <w:rsid w:val="00296599"/>
    <w:rsid w:val="002965F8"/>
    <w:rsid w:val="0029784C"/>
    <w:rsid w:val="002A0E91"/>
    <w:rsid w:val="002A5738"/>
    <w:rsid w:val="002B0A0F"/>
    <w:rsid w:val="002B0DEB"/>
    <w:rsid w:val="002B1D0E"/>
    <w:rsid w:val="002B4AAD"/>
    <w:rsid w:val="002C4243"/>
    <w:rsid w:val="002D3758"/>
    <w:rsid w:val="002D3878"/>
    <w:rsid w:val="002D5251"/>
    <w:rsid w:val="002D5E6E"/>
    <w:rsid w:val="002D7681"/>
    <w:rsid w:val="002E0F73"/>
    <w:rsid w:val="002E32A0"/>
    <w:rsid w:val="002E3AE7"/>
    <w:rsid w:val="002E6208"/>
    <w:rsid w:val="002E6D78"/>
    <w:rsid w:val="002F1AAE"/>
    <w:rsid w:val="002F2979"/>
    <w:rsid w:val="002F4BDF"/>
    <w:rsid w:val="002F6B00"/>
    <w:rsid w:val="002F701B"/>
    <w:rsid w:val="0030416E"/>
    <w:rsid w:val="00305E6E"/>
    <w:rsid w:val="00310C56"/>
    <w:rsid w:val="00310DB4"/>
    <w:rsid w:val="003128D4"/>
    <w:rsid w:val="00312BFF"/>
    <w:rsid w:val="00316C2C"/>
    <w:rsid w:val="0032035E"/>
    <w:rsid w:val="00320990"/>
    <w:rsid w:val="00323B99"/>
    <w:rsid w:val="003246AE"/>
    <w:rsid w:val="003247C6"/>
    <w:rsid w:val="0033198C"/>
    <w:rsid w:val="003334B8"/>
    <w:rsid w:val="0033368D"/>
    <w:rsid w:val="00333B49"/>
    <w:rsid w:val="00333F84"/>
    <w:rsid w:val="00334105"/>
    <w:rsid w:val="00334D74"/>
    <w:rsid w:val="003355CC"/>
    <w:rsid w:val="003358FD"/>
    <w:rsid w:val="00340E44"/>
    <w:rsid w:val="003420FB"/>
    <w:rsid w:val="0034333D"/>
    <w:rsid w:val="00343A67"/>
    <w:rsid w:val="00343FD5"/>
    <w:rsid w:val="0034480C"/>
    <w:rsid w:val="00344B0B"/>
    <w:rsid w:val="0035285A"/>
    <w:rsid w:val="003543A7"/>
    <w:rsid w:val="0035707F"/>
    <w:rsid w:val="00357360"/>
    <w:rsid w:val="0036040B"/>
    <w:rsid w:val="00361367"/>
    <w:rsid w:val="00372D2C"/>
    <w:rsid w:val="00374494"/>
    <w:rsid w:val="003754C1"/>
    <w:rsid w:val="003778BC"/>
    <w:rsid w:val="00382244"/>
    <w:rsid w:val="0038308B"/>
    <w:rsid w:val="00384C4A"/>
    <w:rsid w:val="00385659"/>
    <w:rsid w:val="00386329"/>
    <w:rsid w:val="003902BA"/>
    <w:rsid w:val="003917D9"/>
    <w:rsid w:val="003935F0"/>
    <w:rsid w:val="00395299"/>
    <w:rsid w:val="003968D0"/>
    <w:rsid w:val="003A35EF"/>
    <w:rsid w:val="003A3BF4"/>
    <w:rsid w:val="003C22D9"/>
    <w:rsid w:val="003C27A9"/>
    <w:rsid w:val="003C3475"/>
    <w:rsid w:val="003C4BB1"/>
    <w:rsid w:val="003C52BA"/>
    <w:rsid w:val="003C6083"/>
    <w:rsid w:val="003C645D"/>
    <w:rsid w:val="003C6C05"/>
    <w:rsid w:val="003D17B6"/>
    <w:rsid w:val="003D182A"/>
    <w:rsid w:val="003D29BF"/>
    <w:rsid w:val="003D31DC"/>
    <w:rsid w:val="003E1334"/>
    <w:rsid w:val="003E296A"/>
    <w:rsid w:val="003E2F7E"/>
    <w:rsid w:val="003E360D"/>
    <w:rsid w:val="003E5B53"/>
    <w:rsid w:val="003E7C32"/>
    <w:rsid w:val="003F216B"/>
    <w:rsid w:val="003F28CC"/>
    <w:rsid w:val="003F4869"/>
    <w:rsid w:val="003F568B"/>
    <w:rsid w:val="003F72AD"/>
    <w:rsid w:val="004005A0"/>
    <w:rsid w:val="0040080F"/>
    <w:rsid w:val="00407AEA"/>
    <w:rsid w:val="0041086D"/>
    <w:rsid w:val="00410D46"/>
    <w:rsid w:val="00411B8C"/>
    <w:rsid w:val="00412AD5"/>
    <w:rsid w:val="00414523"/>
    <w:rsid w:val="00415709"/>
    <w:rsid w:val="00420CFD"/>
    <w:rsid w:val="00423A37"/>
    <w:rsid w:val="0043032F"/>
    <w:rsid w:val="00432EE6"/>
    <w:rsid w:val="00433167"/>
    <w:rsid w:val="004344A3"/>
    <w:rsid w:val="00435B46"/>
    <w:rsid w:val="00441A13"/>
    <w:rsid w:val="004434B9"/>
    <w:rsid w:val="00444D46"/>
    <w:rsid w:val="00445E51"/>
    <w:rsid w:val="00450A69"/>
    <w:rsid w:val="00452C37"/>
    <w:rsid w:val="00453228"/>
    <w:rsid w:val="0045486C"/>
    <w:rsid w:val="0045784B"/>
    <w:rsid w:val="00460D12"/>
    <w:rsid w:val="00465305"/>
    <w:rsid w:val="00465D19"/>
    <w:rsid w:val="004671CD"/>
    <w:rsid w:val="00467862"/>
    <w:rsid w:val="004709B8"/>
    <w:rsid w:val="0047356B"/>
    <w:rsid w:val="00476935"/>
    <w:rsid w:val="00476E2E"/>
    <w:rsid w:val="004824D0"/>
    <w:rsid w:val="00486A40"/>
    <w:rsid w:val="00487143"/>
    <w:rsid w:val="00491806"/>
    <w:rsid w:val="004933AD"/>
    <w:rsid w:val="00493420"/>
    <w:rsid w:val="004974D7"/>
    <w:rsid w:val="004A1CF9"/>
    <w:rsid w:val="004A357C"/>
    <w:rsid w:val="004A54D0"/>
    <w:rsid w:val="004B1BDD"/>
    <w:rsid w:val="004B3A75"/>
    <w:rsid w:val="004B449C"/>
    <w:rsid w:val="004B4F0F"/>
    <w:rsid w:val="004B61B2"/>
    <w:rsid w:val="004B6560"/>
    <w:rsid w:val="004B7A23"/>
    <w:rsid w:val="004C1771"/>
    <w:rsid w:val="004C1ECB"/>
    <w:rsid w:val="004C29E2"/>
    <w:rsid w:val="004C4434"/>
    <w:rsid w:val="004C4E45"/>
    <w:rsid w:val="004C58D1"/>
    <w:rsid w:val="004C5F35"/>
    <w:rsid w:val="004D08B5"/>
    <w:rsid w:val="004D3FB2"/>
    <w:rsid w:val="004D4184"/>
    <w:rsid w:val="004D6AB2"/>
    <w:rsid w:val="004D7459"/>
    <w:rsid w:val="004E1130"/>
    <w:rsid w:val="004E24BA"/>
    <w:rsid w:val="004E25E6"/>
    <w:rsid w:val="004E267D"/>
    <w:rsid w:val="004E2CCE"/>
    <w:rsid w:val="004E2D14"/>
    <w:rsid w:val="004E6CBF"/>
    <w:rsid w:val="004E75E7"/>
    <w:rsid w:val="004E7F96"/>
    <w:rsid w:val="004F044E"/>
    <w:rsid w:val="004F08AB"/>
    <w:rsid w:val="004F1AA2"/>
    <w:rsid w:val="004F2291"/>
    <w:rsid w:val="004F4671"/>
    <w:rsid w:val="004F4A5A"/>
    <w:rsid w:val="004F5230"/>
    <w:rsid w:val="00502D51"/>
    <w:rsid w:val="00503636"/>
    <w:rsid w:val="00505829"/>
    <w:rsid w:val="005107AE"/>
    <w:rsid w:val="005122C7"/>
    <w:rsid w:val="00514840"/>
    <w:rsid w:val="00520C19"/>
    <w:rsid w:val="005237B0"/>
    <w:rsid w:val="00525F86"/>
    <w:rsid w:val="005274B9"/>
    <w:rsid w:val="00531A24"/>
    <w:rsid w:val="005350B2"/>
    <w:rsid w:val="00535902"/>
    <w:rsid w:val="00536466"/>
    <w:rsid w:val="00540D8C"/>
    <w:rsid w:val="00541A62"/>
    <w:rsid w:val="00541C1A"/>
    <w:rsid w:val="00542B78"/>
    <w:rsid w:val="00551ABF"/>
    <w:rsid w:val="00554D8B"/>
    <w:rsid w:val="00555B52"/>
    <w:rsid w:val="00561C1E"/>
    <w:rsid w:val="00565ECA"/>
    <w:rsid w:val="00571929"/>
    <w:rsid w:val="00571989"/>
    <w:rsid w:val="00573B32"/>
    <w:rsid w:val="00583B78"/>
    <w:rsid w:val="00586939"/>
    <w:rsid w:val="005A0175"/>
    <w:rsid w:val="005A57B4"/>
    <w:rsid w:val="005A6BCA"/>
    <w:rsid w:val="005A717F"/>
    <w:rsid w:val="005A770B"/>
    <w:rsid w:val="005B09B9"/>
    <w:rsid w:val="005B0F46"/>
    <w:rsid w:val="005B1193"/>
    <w:rsid w:val="005B1D64"/>
    <w:rsid w:val="005B3C3A"/>
    <w:rsid w:val="005B3CDD"/>
    <w:rsid w:val="005C2032"/>
    <w:rsid w:val="005C2AA2"/>
    <w:rsid w:val="005C4315"/>
    <w:rsid w:val="005C4910"/>
    <w:rsid w:val="005C52F8"/>
    <w:rsid w:val="005C5664"/>
    <w:rsid w:val="005C5FF5"/>
    <w:rsid w:val="005C63C4"/>
    <w:rsid w:val="005D1F00"/>
    <w:rsid w:val="005D68E7"/>
    <w:rsid w:val="005D6BA6"/>
    <w:rsid w:val="005D7E12"/>
    <w:rsid w:val="005E303F"/>
    <w:rsid w:val="005E3A47"/>
    <w:rsid w:val="005F20FD"/>
    <w:rsid w:val="005F238D"/>
    <w:rsid w:val="00601813"/>
    <w:rsid w:val="00601AE0"/>
    <w:rsid w:val="0060443D"/>
    <w:rsid w:val="006046D9"/>
    <w:rsid w:val="00604F7B"/>
    <w:rsid w:val="00605011"/>
    <w:rsid w:val="006057B8"/>
    <w:rsid w:val="00606B4C"/>
    <w:rsid w:val="0060746E"/>
    <w:rsid w:val="00607C18"/>
    <w:rsid w:val="006123AC"/>
    <w:rsid w:val="006139C4"/>
    <w:rsid w:val="006141E2"/>
    <w:rsid w:val="00614745"/>
    <w:rsid w:val="00615622"/>
    <w:rsid w:val="006165F8"/>
    <w:rsid w:val="006179CC"/>
    <w:rsid w:val="006205B4"/>
    <w:rsid w:val="00620756"/>
    <w:rsid w:val="00624F9C"/>
    <w:rsid w:val="00625147"/>
    <w:rsid w:val="00627145"/>
    <w:rsid w:val="00630C04"/>
    <w:rsid w:val="00631E50"/>
    <w:rsid w:val="00631EA0"/>
    <w:rsid w:val="00632658"/>
    <w:rsid w:val="00634242"/>
    <w:rsid w:val="00637112"/>
    <w:rsid w:val="006376E8"/>
    <w:rsid w:val="00637D30"/>
    <w:rsid w:val="006418E2"/>
    <w:rsid w:val="00642892"/>
    <w:rsid w:val="006431C4"/>
    <w:rsid w:val="00644CCA"/>
    <w:rsid w:val="00645203"/>
    <w:rsid w:val="006456BD"/>
    <w:rsid w:val="00646A8E"/>
    <w:rsid w:val="006516B2"/>
    <w:rsid w:val="0065200D"/>
    <w:rsid w:val="00652ABB"/>
    <w:rsid w:val="00652CC6"/>
    <w:rsid w:val="00653946"/>
    <w:rsid w:val="006540AF"/>
    <w:rsid w:val="00656B4B"/>
    <w:rsid w:val="006601B4"/>
    <w:rsid w:val="00660698"/>
    <w:rsid w:val="0066752C"/>
    <w:rsid w:val="00670C50"/>
    <w:rsid w:val="00675655"/>
    <w:rsid w:val="006815B0"/>
    <w:rsid w:val="0068541F"/>
    <w:rsid w:val="00686F39"/>
    <w:rsid w:val="00687E00"/>
    <w:rsid w:val="006940A6"/>
    <w:rsid w:val="00694502"/>
    <w:rsid w:val="0069592A"/>
    <w:rsid w:val="006A44E6"/>
    <w:rsid w:val="006A7D7F"/>
    <w:rsid w:val="006B0322"/>
    <w:rsid w:val="006B447B"/>
    <w:rsid w:val="006C5C5B"/>
    <w:rsid w:val="006C65BB"/>
    <w:rsid w:val="006C6D7D"/>
    <w:rsid w:val="006D05B4"/>
    <w:rsid w:val="006D20A4"/>
    <w:rsid w:val="006D5458"/>
    <w:rsid w:val="006D6AD8"/>
    <w:rsid w:val="006E1DD0"/>
    <w:rsid w:val="006E2137"/>
    <w:rsid w:val="006E26A3"/>
    <w:rsid w:val="006E32F9"/>
    <w:rsid w:val="006E3E3B"/>
    <w:rsid w:val="006E5C99"/>
    <w:rsid w:val="006E614A"/>
    <w:rsid w:val="006E796B"/>
    <w:rsid w:val="006E7EF3"/>
    <w:rsid w:val="006F0158"/>
    <w:rsid w:val="006F49CB"/>
    <w:rsid w:val="006F5018"/>
    <w:rsid w:val="006F5106"/>
    <w:rsid w:val="006F7F10"/>
    <w:rsid w:val="007026E0"/>
    <w:rsid w:val="00703199"/>
    <w:rsid w:val="0071108B"/>
    <w:rsid w:val="00711C8B"/>
    <w:rsid w:val="00714494"/>
    <w:rsid w:val="00717FB0"/>
    <w:rsid w:val="007212D1"/>
    <w:rsid w:val="0072134F"/>
    <w:rsid w:val="00721500"/>
    <w:rsid w:val="00722820"/>
    <w:rsid w:val="00727AE1"/>
    <w:rsid w:val="00730E19"/>
    <w:rsid w:val="00731CAE"/>
    <w:rsid w:val="007322F8"/>
    <w:rsid w:val="0073463F"/>
    <w:rsid w:val="0073542C"/>
    <w:rsid w:val="00735FA8"/>
    <w:rsid w:val="00744111"/>
    <w:rsid w:val="00745899"/>
    <w:rsid w:val="007462AF"/>
    <w:rsid w:val="00746F42"/>
    <w:rsid w:val="00751DC0"/>
    <w:rsid w:val="00756E01"/>
    <w:rsid w:val="00757EE5"/>
    <w:rsid w:val="00762C24"/>
    <w:rsid w:val="007630CD"/>
    <w:rsid w:val="00766E2B"/>
    <w:rsid w:val="0077152B"/>
    <w:rsid w:val="00771568"/>
    <w:rsid w:val="00771F5C"/>
    <w:rsid w:val="0077614F"/>
    <w:rsid w:val="00780E4E"/>
    <w:rsid w:val="007848C8"/>
    <w:rsid w:val="00785328"/>
    <w:rsid w:val="00786009"/>
    <w:rsid w:val="00786237"/>
    <w:rsid w:val="00792025"/>
    <w:rsid w:val="007961FD"/>
    <w:rsid w:val="0079753E"/>
    <w:rsid w:val="007A24A8"/>
    <w:rsid w:val="007A367B"/>
    <w:rsid w:val="007A4C89"/>
    <w:rsid w:val="007B10BF"/>
    <w:rsid w:val="007B4D22"/>
    <w:rsid w:val="007B5B61"/>
    <w:rsid w:val="007C1D63"/>
    <w:rsid w:val="007C40E0"/>
    <w:rsid w:val="007C4DDF"/>
    <w:rsid w:val="007C7E5C"/>
    <w:rsid w:val="007D0A4D"/>
    <w:rsid w:val="007D100A"/>
    <w:rsid w:val="007D1FC1"/>
    <w:rsid w:val="007D2ADD"/>
    <w:rsid w:val="007D650D"/>
    <w:rsid w:val="007E0E4C"/>
    <w:rsid w:val="007E2816"/>
    <w:rsid w:val="007F0032"/>
    <w:rsid w:val="007F252B"/>
    <w:rsid w:val="007F3F32"/>
    <w:rsid w:val="007F4182"/>
    <w:rsid w:val="007F5457"/>
    <w:rsid w:val="007F57BD"/>
    <w:rsid w:val="007F7851"/>
    <w:rsid w:val="008021A9"/>
    <w:rsid w:val="0080317C"/>
    <w:rsid w:val="00804DF1"/>
    <w:rsid w:val="00810492"/>
    <w:rsid w:val="008117A0"/>
    <w:rsid w:val="0081475E"/>
    <w:rsid w:val="00814DEA"/>
    <w:rsid w:val="00816E21"/>
    <w:rsid w:val="00823DC7"/>
    <w:rsid w:val="00823E21"/>
    <w:rsid w:val="008243FC"/>
    <w:rsid w:val="00827D01"/>
    <w:rsid w:val="00830737"/>
    <w:rsid w:val="00831ACC"/>
    <w:rsid w:val="00831B65"/>
    <w:rsid w:val="008324E9"/>
    <w:rsid w:val="00835398"/>
    <w:rsid w:val="008355BD"/>
    <w:rsid w:val="00840CDF"/>
    <w:rsid w:val="008507CB"/>
    <w:rsid w:val="008646B0"/>
    <w:rsid w:val="00865CDF"/>
    <w:rsid w:val="00866062"/>
    <w:rsid w:val="00866C11"/>
    <w:rsid w:val="008712BA"/>
    <w:rsid w:val="00872F87"/>
    <w:rsid w:val="00873CC2"/>
    <w:rsid w:val="00875CAF"/>
    <w:rsid w:val="008773C0"/>
    <w:rsid w:val="0087781B"/>
    <w:rsid w:val="00882BCE"/>
    <w:rsid w:val="00883453"/>
    <w:rsid w:val="00890246"/>
    <w:rsid w:val="008969A4"/>
    <w:rsid w:val="008A03F3"/>
    <w:rsid w:val="008A0E84"/>
    <w:rsid w:val="008A6ABB"/>
    <w:rsid w:val="008A74C5"/>
    <w:rsid w:val="008B3BD4"/>
    <w:rsid w:val="008B4DBB"/>
    <w:rsid w:val="008B678A"/>
    <w:rsid w:val="008C1764"/>
    <w:rsid w:val="008C1F43"/>
    <w:rsid w:val="008C22D9"/>
    <w:rsid w:val="008C7DF9"/>
    <w:rsid w:val="008D1D6B"/>
    <w:rsid w:val="008D344D"/>
    <w:rsid w:val="008D3708"/>
    <w:rsid w:val="008D51A3"/>
    <w:rsid w:val="008D55A8"/>
    <w:rsid w:val="008D7411"/>
    <w:rsid w:val="008E46E5"/>
    <w:rsid w:val="008E64E7"/>
    <w:rsid w:val="008F0B5A"/>
    <w:rsid w:val="008F4303"/>
    <w:rsid w:val="008F7134"/>
    <w:rsid w:val="00900050"/>
    <w:rsid w:val="00913513"/>
    <w:rsid w:val="00913F80"/>
    <w:rsid w:val="009161CF"/>
    <w:rsid w:val="00920A36"/>
    <w:rsid w:val="0092143B"/>
    <w:rsid w:val="00921BE8"/>
    <w:rsid w:val="009221A4"/>
    <w:rsid w:val="00922515"/>
    <w:rsid w:val="009229A5"/>
    <w:rsid w:val="0092341E"/>
    <w:rsid w:val="009304C1"/>
    <w:rsid w:val="00933936"/>
    <w:rsid w:val="00934A37"/>
    <w:rsid w:val="0093517C"/>
    <w:rsid w:val="0093627F"/>
    <w:rsid w:val="009362E2"/>
    <w:rsid w:val="009375E3"/>
    <w:rsid w:val="00946D2C"/>
    <w:rsid w:val="0094771C"/>
    <w:rsid w:val="00950050"/>
    <w:rsid w:val="0095314E"/>
    <w:rsid w:val="009541CC"/>
    <w:rsid w:val="00954C33"/>
    <w:rsid w:val="0095549A"/>
    <w:rsid w:val="009564A2"/>
    <w:rsid w:val="0095741B"/>
    <w:rsid w:val="00957E28"/>
    <w:rsid w:val="00957F8E"/>
    <w:rsid w:val="00960221"/>
    <w:rsid w:val="00962884"/>
    <w:rsid w:val="00962C83"/>
    <w:rsid w:val="00962EC4"/>
    <w:rsid w:val="009670DE"/>
    <w:rsid w:val="0098261F"/>
    <w:rsid w:val="009901DF"/>
    <w:rsid w:val="00990788"/>
    <w:rsid w:val="00992D7A"/>
    <w:rsid w:val="00992F53"/>
    <w:rsid w:val="0099393C"/>
    <w:rsid w:val="00994DAF"/>
    <w:rsid w:val="009A384A"/>
    <w:rsid w:val="009A3EC9"/>
    <w:rsid w:val="009A50D3"/>
    <w:rsid w:val="009A5599"/>
    <w:rsid w:val="009A69C5"/>
    <w:rsid w:val="009A7B7B"/>
    <w:rsid w:val="009B0158"/>
    <w:rsid w:val="009B15FE"/>
    <w:rsid w:val="009B4337"/>
    <w:rsid w:val="009B4FFB"/>
    <w:rsid w:val="009B6CCD"/>
    <w:rsid w:val="009B79D3"/>
    <w:rsid w:val="009C5794"/>
    <w:rsid w:val="009C671C"/>
    <w:rsid w:val="009C7B25"/>
    <w:rsid w:val="009C7D13"/>
    <w:rsid w:val="009D10EA"/>
    <w:rsid w:val="009D163B"/>
    <w:rsid w:val="009D43C7"/>
    <w:rsid w:val="009D4EB1"/>
    <w:rsid w:val="009D5182"/>
    <w:rsid w:val="009D52D9"/>
    <w:rsid w:val="009D65F5"/>
    <w:rsid w:val="009D79E0"/>
    <w:rsid w:val="009E0B34"/>
    <w:rsid w:val="009E2FC7"/>
    <w:rsid w:val="009E368C"/>
    <w:rsid w:val="009F0397"/>
    <w:rsid w:val="009F07E3"/>
    <w:rsid w:val="009F310A"/>
    <w:rsid w:val="009F34A5"/>
    <w:rsid w:val="009F4D4E"/>
    <w:rsid w:val="009F5CDD"/>
    <w:rsid w:val="009F7CB2"/>
    <w:rsid w:val="00A03CCE"/>
    <w:rsid w:val="00A073A9"/>
    <w:rsid w:val="00A1144B"/>
    <w:rsid w:val="00A127D0"/>
    <w:rsid w:val="00A140B8"/>
    <w:rsid w:val="00A150F5"/>
    <w:rsid w:val="00A158C0"/>
    <w:rsid w:val="00A16523"/>
    <w:rsid w:val="00A20415"/>
    <w:rsid w:val="00A206F1"/>
    <w:rsid w:val="00A21E26"/>
    <w:rsid w:val="00A22B12"/>
    <w:rsid w:val="00A24A29"/>
    <w:rsid w:val="00A33EBF"/>
    <w:rsid w:val="00A34DC8"/>
    <w:rsid w:val="00A35284"/>
    <w:rsid w:val="00A4234E"/>
    <w:rsid w:val="00A43A5C"/>
    <w:rsid w:val="00A44F4A"/>
    <w:rsid w:val="00A46E24"/>
    <w:rsid w:val="00A46F50"/>
    <w:rsid w:val="00A5260A"/>
    <w:rsid w:val="00A534F1"/>
    <w:rsid w:val="00A54055"/>
    <w:rsid w:val="00A55D78"/>
    <w:rsid w:val="00A57BBB"/>
    <w:rsid w:val="00A62FDF"/>
    <w:rsid w:val="00A63247"/>
    <w:rsid w:val="00A6391E"/>
    <w:rsid w:val="00A65BCF"/>
    <w:rsid w:val="00A7569F"/>
    <w:rsid w:val="00A75C39"/>
    <w:rsid w:val="00A77DFA"/>
    <w:rsid w:val="00A81FC8"/>
    <w:rsid w:val="00A8290A"/>
    <w:rsid w:val="00A82CFB"/>
    <w:rsid w:val="00A92195"/>
    <w:rsid w:val="00A92DEF"/>
    <w:rsid w:val="00A94E70"/>
    <w:rsid w:val="00AA119F"/>
    <w:rsid w:val="00AA1276"/>
    <w:rsid w:val="00AA21DE"/>
    <w:rsid w:val="00AA2738"/>
    <w:rsid w:val="00AA472E"/>
    <w:rsid w:val="00AA4CAA"/>
    <w:rsid w:val="00AA6619"/>
    <w:rsid w:val="00AB156D"/>
    <w:rsid w:val="00AB51E7"/>
    <w:rsid w:val="00AB5527"/>
    <w:rsid w:val="00AB7583"/>
    <w:rsid w:val="00AB79A1"/>
    <w:rsid w:val="00AC0BF5"/>
    <w:rsid w:val="00AC2D90"/>
    <w:rsid w:val="00AC2DB9"/>
    <w:rsid w:val="00AC37BE"/>
    <w:rsid w:val="00AC4006"/>
    <w:rsid w:val="00AC7E40"/>
    <w:rsid w:val="00AD1006"/>
    <w:rsid w:val="00AD3279"/>
    <w:rsid w:val="00AD4ECF"/>
    <w:rsid w:val="00AD5444"/>
    <w:rsid w:val="00AD6C48"/>
    <w:rsid w:val="00AE0959"/>
    <w:rsid w:val="00AE143D"/>
    <w:rsid w:val="00AE1B9B"/>
    <w:rsid w:val="00AE329F"/>
    <w:rsid w:val="00AE44FE"/>
    <w:rsid w:val="00AF3576"/>
    <w:rsid w:val="00AF6501"/>
    <w:rsid w:val="00AF7B2B"/>
    <w:rsid w:val="00B035FD"/>
    <w:rsid w:val="00B1271B"/>
    <w:rsid w:val="00B15872"/>
    <w:rsid w:val="00B23B14"/>
    <w:rsid w:val="00B2473E"/>
    <w:rsid w:val="00B322CA"/>
    <w:rsid w:val="00B3369D"/>
    <w:rsid w:val="00B36349"/>
    <w:rsid w:val="00B36CA8"/>
    <w:rsid w:val="00B4150F"/>
    <w:rsid w:val="00B44CAD"/>
    <w:rsid w:val="00B44EF2"/>
    <w:rsid w:val="00B47629"/>
    <w:rsid w:val="00B54C4B"/>
    <w:rsid w:val="00B619FD"/>
    <w:rsid w:val="00B61B77"/>
    <w:rsid w:val="00B63491"/>
    <w:rsid w:val="00B63B3D"/>
    <w:rsid w:val="00B63F3A"/>
    <w:rsid w:val="00B717DA"/>
    <w:rsid w:val="00B7304E"/>
    <w:rsid w:val="00B764D2"/>
    <w:rsid w:val="00B76AB9"/>
    <w:rsid w:val="00B80081"/>
    <w:rsid w:val="00B81904"/>
    <w:rsid w:val="00B81DE1"/>
    <w:rsid w:val="00B83C68"/>
    <w:rsid w:val="00B84C42"/>
    <w:rsid w:val="00B90CD0"/>
    <w:rsid w:val="00B91AE2"/>
    <w:rsid w:val="00B96772"/>
    <w:rsid w:val="00B9728E"/>
    <w:rsid w:val="00BA1F56"/>
    <w:rsid w:val="00BA39B9"/>
    <w:rsid w:val="00BA3D7E"/>
    <w:rsid w:val="00BA78BF"/>
    <w:rsid w:val="00BB0923"/>
    <w:rsid w:val="00BB1CC0"/>
    <w:rsid w:val="00BB3253"/>
    <w:rsid w:val="00BB74D5"/>
    <w:rsid w:val="00BC486D"/>
    <w:rsid w:val="00BC4F04"/>
    <w:rsid w:val="00BC7034"/>
    <w:rsid w:val="00BD2D62"/>
    <w:rsid w:val="00BD336B"/>
    <w:rsid w:val="00BE179B"/>
    <w:rsid w:val="00BE1B9B"/>
    <w:rsid w:val="00BE500C"/>
    <w:rsid w:val="00BE73BB"/>
    <w:rsid w:val="00BE7794"/>
    <w:rsid w:val="00BF2267"/>
    <w:rsid w:val="00BF2DC0"/>
    <w:rsid w:val="00BF43E4"/>
    <w:rsid w:val="00BF46AC"/>
    <w:rsid w:val="00BF73FA"/>
    <w:rsid w:val="00BF7F4D"/>
    <w:rsid w:val="00C009DF"/>
    <w:rsid w:val="00C0202D"/>
    <w:rsid w:val="00C029B1"/>
    <w:rsid w:val="00C03E64"/>
    <w:rsid w:val="00C04A18"/>
    <w:rsid w:val="00C04B77"/>
    <w:rsid w:val="00C05A9D"/>
    <w:rsid w:val="00C06A13"/>
    <w:rsid w:val="00C07FE2"/>
    <w:rsid w:val="00C1012A"/>
    <w:rsid w:val="00C10A09"/>
    <w:rsid w:val="00C20F57"/>
    <w:rsid w:val="00C220C3"/>
    <w:rsid w:val="00C230CB"/>
    <w:rsid w:val="00C2371E"/>
    <w:rsid w:val="00C27C5E"/>
    <w:rsid w:val="00C321D7"/>
    <w:rsid w:val="00C33A84"/>
    <w:rsid w:val="00C33D81"/>
    <w:rsid w:val="00C3556B"/>
    <w:rsid w:val="00C35A81"/>
    <w:rsid w:val="00C405BE"/>
    <w:rsid w:val="00C44560"/>
    <w:rsid w:val="00C46211"/>
    <w:rsid w:val="00C51B16"/>
    <w:rsid w:val="00C52A22"/>
    <w:rsid w:val="00C55F73"/>
    <w:rsid w:val="00C56687"/>
    <w:rsid w:val="00C60B1A"/>
    <w:rsid w:val="00C62645"/>
    <w:rsid w:val="00C630B7"/>
    <w:rsid w:val="00C70A8C"/>
    <w:rsid w:val="00C7187B"/>
    <w:rsid w:val="00C74760"/>
    <w:rsid w:val="00C778BA"/>
    <w:rsid w:val="00C845AB"/>
    <w:rsid w:val="00C85A66"/>
    <w:rsid w:val="00C8726D"/>
    <w:rsid w:val="00C90ADE"/>
    <w:rsid w:val="00C91439"/>
    <w:rsid w:val="00CA2047"/>
    <w:rsid w:val="00CA22F3"/>
    <w:rsid w:val="00CA2596"/>
    <w:rsid w:val="00CA28F1"/>
    <w:rsid w:val="00CA398B"/>
    <w:rsid w:val="00CA41E1"/>
    <w:rsid w:val="00CA46D8"/>
    <w:rsid w:val="00CA631F"/>
    <w:rsid w:val="00CA6687"/>
    <w:rsid w:val="00CB3003"/>
    <w:rsid w:val="00CB4784"/>
    <w:rsid w:val="00CB5BFD"/>
    <w:rsid w:val="00CC096C"/>
    <w:rsid w:val="00CC3A3A"/>
    <w:rsid w:val="00CC484B"/>
    <w:rsid w:val="00CC61E8"/>
    <w:rsid w:val="00CC744C"/>
    <w:rsid w:val="00CC7C33"/>
    <w:rsid w:val="00CD43E3"/>
    <w:rsid w:val="00CD4E25"/>
    <w:rsid w:val="00CE0B52"/>
    <w:rsid w:val="00CE4B8B"/>
    <w:rsid w:val="00CE5B77"/>
    <w:rsid w:val="00CF1A7D"/>
    <w:rsid w:val="00CF3027"/>
    <w:rsid w:val="00CF3CB7"/>
    <w:rsid w:val="00CF5B50"/>
    <w:rsid w:val="00CF6170"/>
    <w:rsid w:val="00D0158B"/>
    <w:rsid w:val="00D02DB0"/>
    <w:rsid w:val="00D055D1"/>
    <w:rsid w:val="00D130B1"/>
    <w:rsid w:val="00D165C6"/>
    <w:rsid w:val="00D16BD3"/>
    <w:rsid w:val="00D17335"/>
    <w:rsid w:val="00D20D32"/>
    <w:rsid w:val="00D22679"/>
    <w:rsid w:val="00D22AB0"/>
    <w:rsid w:val="00D2503D"/>
    <w:rsid w:val="00D3250B"/>
    <w:rsid w:val="00D342C6"/>
    <w:rsid w:val="00D37143"/>
    <w:rsid w:val="00D37383"/>
    <w:rsid w:val="00D37F72"/>
    <w:rsid w:val="00D4056C"/>
    <w:rsid w:val="00D40D0C"/>
    <w:rsid w:val="00D40E00"/>
    <w:rsid w:val="00D43F0C"/>
    <w:rsid w:val="00D45D22"/>
    <w:rsid w:val="00D508B0"/>
    <w:rsid w:val="00D5318B"/>
    <w:rsid w:val="00D53BAD"/>
    <w:rsid w:val="00D55014"/>
    <w:rsid w:val="00D551D5"/>
    <w:rsid w:val="00D5619F"/>
    <w:rsid w:val="00D56BA7"/>
    <w:rsid w:val="00D56E3B"/>
    <w:rsid w:val="00D6166A"/>
    <w:rsid w:val="00D6252D"/>
    <w:rsid w:val="00D62F85"/>
    <w:rsid w:val="00D645F3"/>
    <w:rsid w:val="00D66100"/>
    <w:rsid w:val="00D70483"/>
    <w:rsid w:val="00D70820"/>
    <w:rsid w:val="00D70F87"/>
    <w:rsid w:val="00D71B0E"/>
    <w:rsid w:val="00D72826"/>
    <w:rsid w:val="00D753FA"/>
    <w:rsid w:val="00D759EE"/>
    <w:rsid w:val="00D77E34"/>
    <w:rsid w:val="00D804AD"/>
    <w:rsid w:val="00D834BE"/>
    <w:rsid w:val="00D85EB4"/>
    <w:rsid w:val="00D87473"/>
    <w:rsid w:val="00D87D1A"/>
    <w:rsid w:val="00D87F54"/>
    <w:rsid w:val="00D9055B"/>
    <w:rsid w:val="00D91648"/>
    <w:rsid w:val="00D934F0"/>
    <w:rsid w:val="00D94692"/>
    <w:rsid w:val="00D948B8"/>
    <w:rsid w:val="00DA22A0"/>
    <w:rsid w:val="00DA2BC0"/>
    <w:rsid w:val="00DA723A"/>
    <w:rsid w:val="00DB031A"/>
    <w:rsid w:val="00DB16B9"/>
    <w:rsid w:val="00DB1B50"/>
    <w:rsid w:val="00DB2883"/>
    <w:rsid w:val="00DB4C10"/>
    <w:rsid w:val="00DB4D23"/>
    <w:rsid w:val="00DB5589"/>
    <w:rsid w:val="00DB55DE"/>
    <w:rsid w:val="00DC079D"/>
    <w:rsid w:val="00DC1040"/>
    <w:rsid w:val="00DC1173"/>
    <w:rsid w:val="00DC2ACC"/>
    <w:rsid w:val="00DC4535"/>
    <w:rsid w:val="00DC6108"/>
    <w:rsid w:val="00DD0748"/>
    <w:rsid w:val="00DD3B8B"/>
    <w:rsid w:val="00DD5B17"/>
    <w:rsid w:val="00DD5EDD"/>
    <w:rsid w:val="00DD6BE5"/>
    <w:rsid w:val="00DE16EF"/>
    <w:rsid w:val="00DE1DB3"/>
    <w:rsid w:val="00DE255D"/>
    <w:rsid w:val="00DE2C6A"/>
    <w:rsid w:val="00DE510F"/>
    <w:rsid w:val="00DE6C7B"/>
    <w:rsid w:val="00DF01C3"/>
    <w:rsid w:val="00DF0B87"/>
    <w:rsid w:val="00DF2A14"/>
    <w:rsid w:val="00DF5881"/>
    <w:rsid w:val="00DF5A03"/>
    <w:rsid w:val="00E035BD"/>
    <w:rsid w:val="00E06122"/>
    <w:rsid w:val="00E13ABA"/>
    <w:rsid w:val="00E13B6F"/>
    <w:rsid w:val="00E2304A"/>
    <w:rsid w:val="00E23EAE"/>
    <w:rsid w:val="00E3295C"/>
    <w:rsid w:val="00E41A10"/>
    <w:rsid w:val="00E44358"/>
    <w:rsid w:val="00E443E5"/>
    <w:rsid w:val="00E46035"/>
    <w:rsid w:val="00E47C20"/>
    <w:rsid w:val="00E5214C"/>
    <w:rsid w:val="00E53282"/>
    <w:rsid w:val="00E55748"/>
    <w:rsid w:val="00E55E81"/>
    <w:rsid w:val="00E6281F"/>
    <w:rsid w:val="00E63F55"/>
    <w:rsid w:val="00E6488B"/>
    <w:rsid w:val="00E653A5"/>
    <w:rsid w:val="00E657CD"/>
    <w:rsid w:val="00E7131E"/>
    <w:rsid w:val="00E71E98"/>
    <w:rsid w:val="00E7246F"/>
    <w:rsid w:val="00E72D52"/>
    <w:rsid w:val="00E73DA0"/>
    <w:rsid w:val="00E753C9"/>
    <w:rsid w:val="00E80A64"/>
    <w:rsid w:val="00E815CE"/>
    <w:rsid w:val="00E83F66"/>
    <w:rsid w:val="00E84558"/>
    <w:rsid w:val="00E84927"/>
    <w:rsid w:val="00E84B97"/>
    <w:rsid w:val="00E927CA"/>
    <w:rsid w:val="00E9346F"/>
    <w:rsid w:val="00E95D05"/>
    <w:rsid w:val="00E95EE1"/>
    <w:rsid w:val="00EA0671"/>
    <w:rsid w:val="00EA174A"/>
    <w:rsid w:val="00EA3B4A"/>
    <w:rsid w:val="00EA3E3A"/>
    <w:rsid w:val="00EA63A5"/>
    <w:rsid w:val="00EA7401"/>
    <w:rsid w:val="00EA7E71"/>
    <w:rsid w:val="00EB0F56"/>
    <w:rsid w:val="00EB2326"/>
    <w:rsid w:val="00EB4070"/>
    <w:rsid w:val="00EB5F65"/>
    <w:rsid w:val="00EB68E4"/>
    <w:rsid w:val="00EB7E5D"/>
    <w:rsid w:val="00EC0017"/>
    <w:rsid w:val="00EC247C"/>
    <w:rsid w:val="00EC6379"/>
    <w:rsid w:val="00ED018B"/>
    <w:rsid w:val="00ED2725"/>
    <w:rsid w:val="00ED27C4"/>
    <w:rsid w:val="00ED39AE"/>
    <w:rsid w:val="00ED3D3D"/>
    <w:rsid w:val="00ED7206"/>
    <w:rsid w:val="00EE01EB"/>
    <w:rsid w:val="00EE3299"/>
    <w:rsid w:val="00EE32AD"/>
    <w:rsid w:val="00EE4365"/>
    <w:rsid w:val="00EE4B94"/>
    <w:rsid w:val="00EE529A"/>
    <w:rsid w:val="00EE57BB"/>
    <w:rsid w:val="00EE6312"/>
    <w:rsid w:val="00EF08B8"/>
    <w:rsid w:val="00EF451F"/>
    <w:rsid w:val="00EF5371"/>
    <w:rsid w:val="00EF5416"/>
    <w:rsid w:val="00EF7012"/>
    <w:rsid w:val="00F0294E"/>
    <w:rsid w:val="00F054BE"/>
    <w:rsid w:val="00F06775"/>
    <w:rsid w:val="00F07BE2"/>
    <w:rsid w:val="00F11A60"/>
    <w:rsid w:val="00F12193"/>
    <w:rsid w:val="00F1465D"/>
    <w:rsid w:val="00F148D2"/>
    <w:rsid w:val="00F16E73"/>
    <w:rsid w:val="00F21380"/>
    <w:rsid w:val="00F22294"/>
    <w:rsid w:val="00F254D1"/>
    <w:rsid w:val="00F322FB"/>
    <w:rsid w:val="00F3700B"/>
    <w:rsid w:val="00F37BDD"/>
    <w:rsid w:val="00F37C32"/>
    <w:rsid w:val="00F43908"/>
    <w:rsid w:val="00F466C8"/>
    <w:rsid w:val="00F475AC"/>
    <w:rsid w:val="00F5375A"/>
    <w:rsid w:val="00F656B5"/>
    <w:rsid w:val="00F7138C"/>
    <w:rsid w:val="00F77E39"/>
    <w:rsid w:val="00F80601"/>
    <w:rsid w:val="00F81ACC"/>
    <w:rsid w:val="00F823A2"/>
    <w:rsid w:val="00F852FF"/>
    <w:rsid w:val="00F8572F"/>
    <w:rsid w:val="00F85A4B"/>
    <w:rsid w:val="00F90199"/>
    <w:rsid w:val="00F9036B"/>
    <w:rsid w:val="00F91060"/>
    <w:rsid w:val="00F91404"/>
    <w:rsid w:val="00F92276"/>
    <w:rsid w:val="00F93231"/>
    <w:rsid w:val="00F94515"/>
    <w:rsid w:val="00F9644F"/>
    <w:rsid w:val="00FA0C36"/>
    <w:rsid w:val="00FA13A9"/>
    <w:rsid w:val="00FA2140"/>
    <w:rsid w:val="00FA2AC2"/>
    <w:rsid w:val="00FA2BFE"/>
    <w:rsid w:val="00FA455F"/>
    <w:rsid w:val="00FA471A"/>
    <w:rsid w:val="00FA4E2B"/>
    <w:rsid w:val="00FA6D66"/>
    <w:rsid w:val="00FB5606"/>
    <w:rsid w:val="00FB7627"/>
    <w:rsid w:val="00FB7D48"/>
    <w:rsid w:val="00FC0D53"/>
    <w:rsid w:val="00FC165D"/>
    <w:rsid w:val="00FC2DC9"/>
    <w:rsid w:val="00FC43B6"/>
    <w:rsid w:val="00FC460F"/>
    <w:rsid w:val="00FC5036"/>
    <w:rsid w:val="00FC5D3F"/>
    <w:rsid w:val="00FD0D13"/>
    <w:rsid w:val="00FD2757"/>
    <w:rsid w:val="00FD71F4"/>
    <w:rsid w:val="00FE11AA"/>
    <w:rsid w:val="00FF164C"/>
    <w:rsid w:val="00FF1964"/>
    <w:rsid w:val="00FF24F7"/>
    <w:rsid w:val="00FF4EAF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34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4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5E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24328"/>
    <w:rPr>
      <w:rFonts w:ascii="Arial" w:hAnsi="Arial" w:cs="Arial" w:hint="default"/>
      <w:b/>
      <w:bCs/>
      <w:strike w:val="0"/>
      <w:dstrike w:val="0"/>
      <w:color w:val="3270A3"/>
      <w:sz w:val="17"/>
      <w:szCs w:val="17"/>
      <w:u w:val="none"/>
      <w:effect w:val="none"/>
    </w:rPr>
  </w:style>
  <w:style w:type="table" w:styleId="Tabelacomgrade">
    <w:name w:val="Table Grid"/>
    <w:basedOn w:val="Tabelanormal"/>
    <w:uiPriority w:val="59"/>
    <w:rsid w:val="00124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34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4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ielly@cartoriobruno.not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na@cartoriobruno.not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</Pages>
  <Words>477</Words>
  <Characters>2577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Bruno</cp:lastModifiedBy>
  <cp:revision>564</cp:revision>
  <cp:lastPrinted>2016-01-08T16:00:00Z</cp:lastPrinted>
  <dcterms:created xsi:type="dcterms:W3CDTF">2013-10-16T17:44:00Z</dcterms:created>
  <dcterms:modified xsi:type="dcterms:W3CDTF">2017-01-02T18:12:00Z</dcterms:modified>
</cp:coreProperties>
</file>